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C145" w14:textId="25EA191C" w:rsidR="00F35260" w:rsidRPr="005941F5" w:rsidRDefault="005941F5" w:rsidP="00405ADB">
      <w:pPr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5941F5">
        <w:rPr>
          <w:rFonts w:cs="B Nazanin" w:hint="cs"/>
          <w:b/>
          <w:bCs/>
          <w:rtl/>
          <w:lang w:bidi="fa-IR"/>
        </w:rPr>
        <w:t>فرم درخواست مجوز دفاع از رساله دانشجویان دکتری</w:t>
      </w:r>
    </w:p>
    <w:p w14:paraId="20D215C6" w14:textId="2D4D18BC" w:rsidR="005941F5" w:rsidRPr="00D82688" w:rsidRDefault="005941F5" w:rsidP="00B841FB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D82688">
        <w:rPr>
          <w:rFonts w:cs="B Nazanin" w:hint="cs"/>
          <w:sz w:val="20"/>
          <w:szCs w:val="20"/>
          <w:rtl/>
          <w:lang w:bidi="fa-IR"/>
        </w:rPr>
        <w:t>اینجانب</w:t>
      </w:r>
      <w:r w:rsidR="001F145F">
        <w:rPr>
          <w:rFonts w:cs="B Nazanin" w:hint="cs"/>
          <w:sz w:val="20"/>
          <w:szCs w:val="20"/>
          <w:rtl/>
          <w:lang w:bidi="fa-IR"/>
        </w:rPr>
        <w:t xml:space="preserve"> 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</w:t>
      </w:r>
      <w:r w:rsidRPr="00D82688">
        <w:rPr>
          <w:rFonts w:cs="B Nazanin" w:hint="cs"/>
          <w:sz w:val="20"/>
          <w:szCs w:val="20"/>
          <w:rtl/>
          <w:lang w:bidi="fa-IR"/>
        </w:rPr>
        <w:t xml:space="preserve"> به شماره دانشجویی 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</w:t>
      </w:r>
      <w:r w:rsidR="001F14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D82688">
        <w:rPr>
          <w:rFonts w:cs="B Nazanin" w:hint="cs"/>
          <w:sz w:val="20"/>
          <w:szCs w:val="20"/>
          <w:rtl/>
          <w:lang w:bidi="fa-IR"/>
        </w:rPr>
        <w:t>دانشجوی دکتری گرایش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</w:t>
      </w:r>
      <w:r w:rsidRPr="00D82688">
        <w:rPr>
          <w:rFonts w:cs="B Nazanin" w:hint="cs"/>
          <w:sz w:val="20"/>
          <w:szCs w:val="20"/>
          <w:rtl/>
          <w:lang w:bidi="fa-IR"/>
        </w:rPr>
        <w:t xml:space="preserve">اعلام می‌دارم که تدوین رساله دکتری اینجانب زیر نظر و راهنمایی 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</w:t>
      </w:r>
      <w:r w:rsidRPr="00D82688">
        <w:rPr>
          <w:rFonts w:cs="B Nazanin" w:hint="cs"/>
          <w:sz w:val="20"/>
          <w:szCs w:val="20"/>
          <w:rtl/>
          <w:lang w:bidi="fa-IR"/>
        </w:rPr>
        <w:t xml:space="preserve"> و مشاوره 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</w:t>
      </w:r>
      <w:r w:rsidRPr="00D82688">
        <w:rPr>
          <w:rFonts w:cs="B Nazanin" w:hint="cs"/>
          <w:sz w:val="20"/>
          <w:szCs w:val="20"/>
          <w:rtl/>
          <w:lang w:bidi="fa-IR"/>
        </w:rPr>
        <w:t xml:space="preserve"> و 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</w:t>
      </w:r>
      <w:r w:rsidRPr="00D82688">
        <w:rPr>
          <w:rFonts w:cs="B Nazanin" w:hint="cs"/>
          <w:sz w:val="20"/>
          <w:szCs w:val="20"/>
          <w:rtl/>
          <w:lang w:bidi="fa-IR"/>
        </w:rPr>
        <w:t xml:space="preserve"> با عنوان </w:t>
      </w:r>
      <w:r w:rsidR="00C13E94">
        <w:rPr>
          <w:rFonts w:cs="Calibri" w:hint="cs"/>
          <w:sz w:val="20"/>
          <w:szCs w:val="20"/>
          <w:rtl/>
          <w:lang w:bidi="fa-IR"/>
        </w:rPr>
        <w:t>"</w:t>
      </w:r>
      <w:r w:rsidR="00B378C4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</w:t>
      </w:r>
      <w:r w:rsidR="00C13E94">
        <w:rPr>
          <w:rFonts w:cs="Calibri" w:hint="cs"/>
          <w:b/>
          <w:bCs/>
          <w:sz w:val="20"/>
          <w:szCs w:val="20"/>
          <w:rtl/>
          <w:lang w:bidi="fa-IR"/>
        </w:rPr>
        <w:t>"</w:t>
      </w:r>
      <w:r w:rsidRPr="00D8268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D82688">
        <w:rPr>
          <w:rFonts w:cs="B Nazanin" w:hint="cs"/>
          <w:sz w:val="20"/>
          <w:szCs w:val="20"/>
          <w:rtl/>
          <w:lang w:bidi="fa-IR"/>
        </w:rPr>
        <w:t>به پایان رسیده و فعالیت‌های پژوهشی زیر از آن استخراج گردیده است: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4"/>
        <w:gridCol w:w="1287"/>
        <w:gridCol w:w="1294"/>
        <w:gridCol w:w="1260"/>
        <w:gridCol w:w="1265"/>
        <w:gridCol w:w="1307"/>
        <w:gridCol w:w="1279"/>
      </w:tblGrid>
      <w:tr w:rsidR="001F145F" w14:paraId="54B1F85C" w14:textId="77777777" w:rsidTr="00405ADB">
        <w:tc>
          <w:tcPr>
            <w:tcW w:w="1324" w:type="dxa"/>
          </w:tcPr>
          <w:p w14:paraId="5986B793" w14:textId="2D175D41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عنوان مقاله/اختراع/ نرم افزار</w:t>
            </w:r>
          </w:p>
        </w:tc>
        <w:tc>
          <w:tcPr>
            <w:tcW w:w="1287" w:type="dxa"/>
          </w:tcPr>
          <w:p w14:paraId="203D7A37" w14:textId="0F11F5D8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عنوان مجله/ تاییدکننده</w:t>
            </w:r>
          </w:p>
        </w:tc>
        <w:tc>
          <w:tcPr>
            <w:tcW w:w="1294" w:type="dxa"/>
          </w:tcPr>
          <w:p w14:paraId="71865476" w14:textId="7AC5840E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نویسندگان/ مالکان (به ترتیب ثبت)</w:t>
            </w:r>
          </w:p>
        </w:tc>
        <w:tc>
          <w:tcPr>
            <w:tcW w:w="1260" w:type="dxa"/>
          </w:tcPr>
          <w:p w14:paraId="496333D2" w14:textId="11586BC0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سال چاپ / پذیرش</w:t>
            </w:r>
          </w:p>
        </w:tc>
        <w:tc>
          <w:tcPr>
            <w:tcW w:w="1265" w:type="dxa"/>
          </w:tcPr>
          <w:p w14:paraId="7DC7C9FD" w14:textId="02A0D40B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تعداد صفحات</w:t>
            </w:r>
          </w:p>
        </w:tc>
        <w:tc>
          <w:tcPr>
            <w:tcW w:w="1307" w:type="dxa"/>
          </w:tcPr>
          <w:p w14:paraId="749CF2C8" w14:textId="53EB0363" w:rsidR="005941F5" w:rsidRPr="00405ADB" w:rsidRDefault="005941F5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شاخص‌های کیفی مجله </w:t>
            </w:r>
            <w:r w:rsidR="00FD3C07"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FD3C07" w:rsidRPr="00405ADB">
              <w:rPr>
                <w:rFonts w:asciiTheme="majorBidi" w:hAnsiTheme="majorBidi" w:cstheme="majorBidi"/>
                <w:sz w:val="18"/>
                <w:szCs w:val="18"/>
              </w:rPr>
              <w:t>Indexing, IF and Q</w:t>
            </w:r>
            <w:r w:rsidR="00FD3C07"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9" w:type="dxa"/>
          </w:tcPr>
          <w:p w14:paraId="441AD6DF" w14:textId="37FBE94E" w:rsidR="005941F5" w:rsidRPr="00405ADB" w:rsidRDefault="00FD3C07" w:rsidP="00405ADB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5ADB">
              <w:rPr>
                <w:rFonts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1F145F" w:rsidRPr="00405ADB" w14:paraId="51EFA7C3" w14:textId="77777777" w:rsidTr="00B378C4">
        <w:trPr>
          <w:trHeight w:val="820"/>
        </w:trPr>
        <w:tc>
          <w:tcPr>
            <w:tcW w:w="1324" w:type="dxa"/>
          </w:tcPr>
          <w:p w14:paraId="4A91C8F9" w14:textId="3B709F82" w:rsidR="005941F5" w:rsidRPr="001F145F" w:rsidRDefault="005941F5" w:rsidP="00405ADB">
            <w:pPr>
              <w:rPr>
                <w:rFonts w:cstheme="minorHAnsi"/>
                <w:b/>
                <w:bCs/>
                <w:sz w:val="12"/>
                <w:szCs w:val="8"/>
                <w:rtl/>
              </w:rPr>
            </w:pPr>
          </w:p>
        </w:tc>
        <w:tc>
          <w:tcPr>
            <w:tcW w:w="1287" w:type="dxa"/>
          </w:tcPr>
          <w:p w14:paraId="55D7D358" w14:textId="48FD609F" w:rsidR="005941F5" w:rsidRPr="00CF680B" w:rsidRDefault="005941F5" w:rsidP="00405AD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</w:tcPr>
          <w:p w14:paraId="53D3BD78" w14:textId="36572A45" w:rsidR="000B744B" w:rsidRPr="00405ADB" w:rsidRDefault="000B744B" w:rsidP="00405ADB">
            <w:pPr>
              <w:tabs>
                <w:tab w:val="left" w:pos="63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7D189103" w14:textId="151DE141" w:rsidR="005941F5" w:rsidRPr="00CF680B" w:rsidRDefault="005941F5" w:rsidP="00405ADB">
            <w:pPr>
              <w:tabs>
                <w:tab w:val="left" w:pos="634"/>
              </w:tabs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65" w:type="dxa"/>
          </w:tcPr>
          <w:p w14:paraId="328019ED" w14:textId="0B7B52A3" w:rsidR="005941F5" w:rsidRPr="00CF680B" w:rsidRDefault="005941F5" w:rsidP="00405ADB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07" w:type="dxa"/>
          </w:tcPr>
          <w:p w14:paraId="776F5A0F" w14:textId="7256EAD1" w:rsidR="00C15B7B" w:rsidRPr="00405ADB" w:rsidRDefault="00C15B7B" w:rsidP="00C15B7B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79" w:type="dxa"/>
          </w:tcPr>
          <w:p w14:paraId="05DEDDCD" w14:textId="01BAB24D" w:rsidR="005941F5" w:rsidRPr="00C13E94" w:rsidRDefault="005941F5" w:rsidP="00405ADB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4634FEB3" w14:textId="79BFE632" w:rsidR="005941F5" w:rsidRPr="00405ADB" w:rsidRDefault="00FD3C07" w:rsidP="00405ADB">
      <w:pPr>
        <w:bidi/>
        <w:spacing w:line="240" w:lineRule="auto"/>
        <w:jc w:val="both"/>
        <w:rPr>
          <w:rFonts w:cs="B Nazanin"/>
          <w:sz w:val="16"/>
          <w:szCs w:val="16"/>
          <w:rtl/>
          <w:lang w:bidi="fa-IR"/>
        </w:rPr>
      </w:pPr>
      <w:r w:rsidRPr="00405ADB">
        <w:rPr>
          <w:rFonts w:cs="B Nazanin" w:hint="cs"/>
          <w:sz w:val="16"/>
          <w:szCs w:val="16"/>
          <w:rtl/>
          <w:lang w:bidi="fa-IR"/>
        </w:rPr>
        <w:t>*متن کامل مقالات به فرم پیوست گردد.</w:t>
      </w:r>
    </w:p>
    <w:p w14:paraId="05DA4500" w14:textId="6F305522" w:rsidR="00FD3C07" w:rsidRPr="008C5D12" w:rsidRDefault="00FD3C07" w:rsidP="00405ADB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16"/>
          <w:szCs w:val="16"/>
          <w:rtl/>
          <w:lang w:bidi="fa-IR"/>
        </w:rPr>
      </w:pPr>
      <w:r w:rsidRPr="008C5D12">
        <w:rPr>
          <w:rFonts w:cs="B Nazanin" w:hint="cs"/>
          <w:sz w:val="16"/>
          <w:szCs w:val="16"/>
          <w:rtl/>
          <w:lang w:bidi="fa-IR"/>
        </w:rPr>
        <w:t>ضمن اطلاع از قوانین مالکیت فکری و پژوهشی، تعهد می‌دهم که تمام محتوای اصلی مقالات ذکر شده در جدول بالا، منحصراً مستخرج از رساله اینجانب است و مستخرج از رساله، پایان نامه، طرح پژوهشی، پروژه و ... سایر نویسندگان هم نمی‌باشد.</w:t>
      </w:r>
    </w:p>
    <w:p w14:paraId="4CEDB319" w14:textId="1753890C" w:rsidR="00FD3C07" w:rsidRPr="008C5D12" w:rsidRDefault="00FD3C07" w:rsidP="00405ADB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16"/>
          <w:szCs w:val="16"/>
          <w:rtl/>
          <w:lang w:bidi="fa-IR"/>
        </w:rPr>
      </w:pPr>
      <w:r w:rsidRPr="008C5D12">
        <w:rPr>
          <w:rFonts w:cs="B Nazanin" w:hint="cs"/>
          <w:sz w:val="16"/>
          <w:szCs w:val="16"/>
          <w:rtl/>
          <w:lang w:bidi="fa-IR"/>
        </w:rPr>
        <w:t>ضمن اطلاع از قوانین آموزشی، اطلاع می‌دارم که در نیمسال جاری ثبت نام نموده‌ام و حداقل یک سال از زمان تصویب طرح پیشنهادی رساله گذشته است.</w:t>
      </w:r>
    </w:p>
    <w:p w14:paraId="2BD1FF49" w14:textId="624D2793" w:rsidR="00B841FB" w:rsidRDefault="008C5D12" w:rsidP="00B378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06B33" wp14:editId="49DC1C20">
                <wp:simplePos x="0" y="0"/>
                <wp:positionH relativeFrom="column">
                  <wp:posOffset>-132715</wp:posOffset>
                </wp:positionH>
                <wp:positionV relativeFrom="paragraph">
                  <wp:posOffset>298450</wp:posOffset>
                </wp:positionV>
                <wp:extent cx="5977719" cy="20472"/>
                <wp:effectExtent l="0" t="0" r="23495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719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10.45pt,23.5pt" to="460.25pt,25.1pt" w14:anchorId="343ADB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">
                <v:stroke joinstyle="miter"/>
              </v:line>
            </w:pict>
          </mc:Fallback>
        </mc:AlternateContent>
      </w:r>
      <w:r w:rsidR="00345B94">
        <w:rPr>
          <w:rFonts w:cs="B Nazanin" w:hint="cs"/>
          <w:rtl/>
          <w:lang w:bidi="fa-IR"/>
        </w:rPr>
        <w:t xml:space="preserve">نام و نام خانوادگی دانشجو: </w:t>
      </w:r>
      <w:r w:rsidR="00B841FB">
        <w:rPr>
          <w:rFonts w:cs="B Nazanin"/>
          <w:lang w:bidi="fa-IR"/>
        </w:rPr>
        <w:t xml:space="preserve">  </w:t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345B94">
        <w:rPr>
          <w:rFonts w:cs="B Nazanin" w:hint="cs"/>
          <w:rtl/>
          <w:lang w:bidi="fa-IR"/>
        </w:rPr>
        <w:t>تاریخ و امضا:</w:t>
      </w:r>
      <w:r w:rsidR="00B378C4">
        <w:rPr>
          <w:rFonts w:cs="B Nazanin"/>
          <w:rtl/>
          <w:lang w:bidi="fa-IR"/>
        </w:rPr>
        <w:tab/>
      </w:r>
    </w:p>
    <w:p w14:paraId="1AFD05FC" w14:textId="00A3F461" w:rsidR="00345B94" w:rsidRPr="008C5D12" w:rsidRDefault="00345B94" w:rsidP="00B841F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8C5D12">
        <w:rPr>
          <w:rFonts w:cs="B Nazanin" w:hint="cs"/>
          <w:b/>
          <w:bCs/>
          <w:rtl/>
          <w:lang w:bidi="fa-IR"/>
        </w:rPr>
        <w:t xml:space="preserve">سرپرست محترم گروه </w:t>
      </w:r>
    </w:p>
    <w:p w14:paraId="4DAD0D0E" w14:textId="05DDD4DB" w:rsidR="00345B94" w:rsidRPr="008C5D12" w:rsidRDefault="00345B94" w:rsidP="00405ADB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8C5D12">
        <w:rPr>
          <w:rFonts w:cs="B Nazanin" w:hint="cs"/>
          <w:sz w:val="20"/>
          <w:szCs w:val="20"/>
          <w:rtl/>
          <w:lang w:bidi="fa-IR"/>
        </w:rPr>
        <w:t>با سلام و احترام، ضمن تایید موارد بالا و کفایت فعالیت</w:t>
      </w:r>
      <w:r w:rsidRPr="008C5D12">
        <w:rPr>
          <w:rFonts w:cs="Calibri"/>
          <w:sz w:val="20"/>
          <w:szCs w:val="20"/>
          <w:cs/>
          <w:lang w:bidi="fa-IR"/>
        </w:rPr>
        <w:t>‎</w:t>
      </w:r>
      <w:r w:rsidRPr="008C5D12">
        <w:rPr>
          <w:rFonts w:cs="B Nazanin" w:hint="cs"/>
          <w:sz w:val="20"/>
          <w:szCs w:val="20"/>
          <w:rtl/>
          <w:lang w:bidi="fa-IR"/>
        </w:rPr>
        <w:t>‌های پژوهشی، موافقت خود را با دفاع دانشجو از رساله اعلام می‌داریم.</w:t>
      </w:r>
    </w:p>
    <w:p w14:paraId="3751BB7E" w14:textId="3C238C8D" w:rsidR="00345B94" w:rsidRPr="00FD3C07" w:rsidRDefault="008C5D12" w:rsidP="00B841FB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EEBDB" wp14:editId="737EE507">
                <wp:simplePos x="0" y="0"/>
                <wp:positionH relativeFrom="column">
                  <wp:posOffset>-168275</wp:posOffset>
                </wp:positionH>
                <wp:positionV relativeFrom="paragraph">
                  <wp:posOffset>303530</wp:posOffset>
                </wp:positionV>
                <wp:extent cx="5977255" cy="20320"/>
                <wp:effectExtent l="0" t="0" r="23495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25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3F526" id="Straight Connector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5pt,23.9pt" to="457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345B94">
        <w:rPr>
          <w:rFonts w:cs="B Nazanin" w:hint="cs"/>
          <w:rtl/>
          <w:lang w:bidi="fa-IR"/>
        </w:rPr>
        <w:t>نام و نام خانوادگی استاد راهنما</w:t>
      </w:r>
      <w:r w:rsidR="00B841FB">
        <w:rPr>
          <w:rFonts w:cs="B Nazanin"/>
          <w:lang w:bidi="fa-IR"/>
        </w:rPr>
        <w:t xml:space="preserve">  </w:t>
      </w:r>
      <w:r w:rsidR="001F145F">
        <w:rPr>
          <w:rFonts w:cs="B Nazanin" w:hint="cs"/>
          <w:rtl/>
          <w:lang w:bidi="fa-IR"/>
        </w:rPr>
        <w:t>:</w:t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1F145F">
        <w:rPr>
          <w:rFonts w:cs="B Nazanin"/>
          <w:rtl/>
          <w:lang w:bidi="fa-IR"/>
        </w:rPr>
        <w:tab/>
      </w:r>
      <w:r w:rsidR="00345B94">
        <w:rPr>
          <w:rFonts w:cs="B Nazanin" w:hint="cs"/>
          <w:rtl/>
          <w:lang w:bidi="fa-IR"/>
        </w:rPr>
        <w:t xml:space="preserve"> تاریخ و امضا:</w:t>
      </w:r>
      <w:r w:rsidR="00245226">
        <w:rPr>
          <w:rFonts w:cs="B Nazanin" w:hint="cs"/>
          <w:rtl/>
          <w:lang w:bidi="fa-IR"/>
        </w:rPr>
        <w:t xml:space="preserve"> </w:t>
      </w:r>
    </w:p>
    <w:p w14:paraId="5224083B" w14:textId="79AE81AB" w:rsidR="005941F5" w:rsidRPr="008C5D12" w:rsidRDefault="00345B94" w:rsidP="00405AD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8C5D12">
        <w:rPr>
          <w:rFonts w:cs="B Nazanin" w:hint="cs"/>
          <w:b/>
          <w:bCs/>
          <w:rtl/>
          <w:lang w:bidi="fa-IR"/>
        </w:rPr>
        <w:t>رییس محترم بخش گروه علوم زمین</w:t>
      </w:r>
    </w:p>
    <w:p w14:paraId="5D5442CE" w14:textId="7FBF7063" w:rsidR="00345B94" w:rsidRPr="008C5D12" w:rsidRDefault="00345B94" w:rsidP="003E2063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8C5D12">
        <w:rPr>
          <w:rFonts w:cs="B Nazanin" w:hint="cs"/>
          <w:sz w:val="20"/>
          <w:szCs w:val="20"/>
          <w:rtl/>
          <w:lang w:bidi="fa-IR"/>
        </w:rPr>
        <w:t xml:space="preserve">با سلام و احترام، موضوع کفایت کمی و کیفی فعالیت‌های پژوهشی رساله دانشجوی رساله دانشجوی فوق در شورای گروه مورخ </w:t>
      </w:r>
      <w:r w:rsidR="00B378C4">
        <w:rPr>
          <w:rFonts w:cs="B Nazanin" w:hint="cs"/>
          <w:sz w:val="20"/>
          <w:szCs w:val="20"/>
          <w:rtl/>
          <w:lang w:bidi="fa-IR"/>
        </w:rPr>
        <w:t>.........................</w:t>
      </w:r>
      <w:r w:rsidRPr="008C5D12">
        <w:rPr>
          <w:rFonts w:cs="B Nazanin" w:hint="cs"/>
          <w:sz w:val="20"/>
          <w:szCs w:val="20"/>
          <w:rtl/>
          <w:lang w:bidi="fa-IR"/>
        </w:rPr>
        <w:t xml:space="preserve">بررسی و با دفاع دانشجو از رساله موافقت گردید. در زیر مشخصات حداقل </w:t>
      </w:r>
      <w:r w:rsidR="00B378C4">
        <w:rPr>
          <w:rFonts w:cs="B Nazanin" w:hint="cs"/>
          <w:sz w:val="20"/>
          <w:szCs w:val="20"/>
          <w:rtl/>
          <w:lang w:bidi="fa-IR"/>
        </w:rPr>
        <w:t>........................</w:t>
      </w:r>
      <w:r w:rsidRPr="008C5D12">
        <w:rPr>
          <w:rFonts w:cs="B Nazanin" w:hint="cs"/>
          <w:sz w:val="20"/>
          <w:szCs w:val="20"/>
          <w:rtl/>
          <w:lang w:bidi="fa-IR"/>
        </w:rPr>
        <w:t xml:space="preserve"> داور خارجی برای ارزیابی رساله پیشنهاد می‌گردد: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8"/>
        <w:gridCol w:w="2245"/>
        <w:gridCol w:w="2253"/>
        <w:gridCol w:w="2260"/>
      </w:tblGrid>
      <w:tr w:rsidR="00345B94" w14:paraId="7A650096" w14:textId="77777777" w:rsidTr="000D746F">
        <w:tc>
          <w:tcPr>
            <w:tcW w:w="2258" w:type="dxa"/>
          </w:tcPr>
          <w:p w14:paraId="7E70B9DC" w14:textId="5C709A90" w:rsidR="00345B94" w:rsidRDefault="00345B94" w:rsidP="00405AD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245" w:type="dxa"/>
          </w:tcPr>
          <w:p w14:paraId="45971EE3" w14:textId="657C96AA" w:rsidR="00345B94" w:rsidRDefault="00345B94" w:rsidP="00405AD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2253" w:type="dxa"/>
          </w:tcPr>
          <w:p w14:paraId="5188CEF1" w14:textId="02247CF5" w:rsidR="00345B94" w:rsidRDefault="00345B94" w:rsidP="00405AD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 محل خدمت</w:t>
            </w:r>
          </w:p>
        </w:tc>
        <w:tc>
          <w:tcPr>
            <w:tcW w:w="2260" w:type="dxa"/>
          </w:tcPr>
          <w:p w14:paraId="0877E3A6" w14:textId="56F70830" w:rsidR="00345B94" w:rsidRDefault="00345B94" w:rsidP="00405AD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0D746F" w14:paraId="358311A1" w14:textId="77777777" w:rsidTr="000D746F">
        <w:tc>
          <w:tcPr>
            <w:tcW w:w="2258" w:type="dxa"/>
          </w:tcPr>
          <w:p w14:paraId="5C972F82" w14:textId="59B8EBDF" w:rsidR="000D746F" w:rsidRPr="00AB430B" w:rsidRDefault="000D746F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45" w:type="dxa"/>
          </w:tcPr>
          <w:p w14:paraId="2F067016" w14:textId="03D69258" w:rsidR="000D746F" w:rsidRPr="00AB430B" w:rsidRDefault="000D746F" w:rsidP="00AB43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</w:tcPr>
          <w:p w14:paraId="2506B803" w14:textId="2C3EE4A7" w:rsidR="000D746F" w:rsidRPr="00AB430B" w:rsidRDefault="000D746F" w:rsidP="00AB43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0" w:type="dxa"/>
          </w:tcPr>
          <w:p w14:paraId="0DCE1187" w14:textId="77777777" w:rsidR="000D746F" w:rsidRDefault="000D746F" w:rsidP="000D746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247FA" w14:paraId="56C582A7" w14:textId="77777777" w:rsidTr="000D746F">
        <w:tc>
          <w:tcPr>
            <w:tcW w:w="2258" w:type="dxa"/>
          </w:tcPr>
          <w:p w14:paraId="00482010" w14:textId="57FE5A91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45" w:type="dxa"/>
          </w:tcPr>
          <w:p w14:paraId="6A02BFBB" w14:textId="259B75AE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</w:tcPr>
          <w:p w14:paraId="06825270" w14:textId="263DA2CE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0" w:type="dxa"/>
          </w:tcPr>
          <w:p w14:paraId="50A14AF5" w14:textId="77777777" w:rsidR="000247FA" w:rsidRDefault="000247FA" w:rsidP="000247F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247FA" w14:paraId="7F0E411C" w14:textId="77777777" w:rsidTr="000D746F">
        <w:tc>
          <w:tcPr>
            <w:tcW w:w="2258" w:type="dxa"/>
          </w:tcPr>
          <w:p w14:paraId="221BD147" w14:textId="4B551522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45" w:type="dxa"/>
          </w:tcPr>
          <w:p w14:paraId="20385907" w14:textId="21080283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</w:tcPr>
          <w:p w14:paraId="2CBC18EB" w14:textId="53E55C05" w:rsidR="000247FA" w:rsidRPr="00AB430B" w:rsidRDefault="000247FA" w:rsidP="000247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0" w:type="dxa"/>
          </w:tcPr>
          <w:p w14:paraId="4714ABC3" w14:textId="176F06FD" w:rsidR="000247FA" w:rsidRDefault="000247FA" w:rsidP="000247F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FAD2242" w14:textId="676BBFA0" w:rsidR="00345B94" w:rsidRDefault="008C5D12" w:rsidP="00405ADB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D94DF" wp14:editId="7FB9781B">
                <wp:simplePos x="0" y="0"/>
                <wp:positionH relativeFrom="column">
                  <wp:posOffset>-165100</wp:posOffset>
                </wp:positionH>
                <wp:positionV relativeFrom="paragraph">
                  <wp:posOffset>290195</wp:posOffset>
                </wp:positionV>
                <wp:extent cx="5977255" cy="20320"/>
                <wp:effectExtent l="0" t="0" r="23495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25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-13pt,22.85pt" to="457.65pt,24.45pt" w14:anchorId="26E57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">
                <v:stroke joinstyle="miter"/>
              </v:line>
            </w:pict>
          </mc:Fallback>
        </mc:AlternateContent>
      </w:r>
      <w:r w:rsidR="00345B94">
        <w:rPr>
          <w:rFonts w:cs="B Nazanin" w:hint="cs"/>
          <w:rtl/>
          <w:lang w:bidi="fa-IR"/>
        </w:rPr>
        <w:t xml:space="preserve">نام و نام خانوادگی سرپرست گروه: </w:t>
      </w:r>
      <w:r w:rsidR="00B378C4">
        <w:rPr>
          <w:rFonts w:cs="B Nazanin" w:hint="cs"/>
          <w:rtl/>
          <w:lang w:bidi="fa-IR"/>
        </w:rPr>
        <w:t xml:space="preserve">                       </w:t>
      </w:r>
      <w:r w:rsidR="001F145F">
        <w:rPr>
          <w:rFonts w:cs="B Nazanin"/>
          <w:lang w:bidi="fa-IR"/>
        </w:rPr>
        <w:t xml:space="preserve">  </w:t>
      </w:r>
      <w:r w:rsidR="00345B94">
        <w:rPr>
          <w:rFonts w:cs="B Nazanin" w:hint="cs"/>
          <w:rtl/>
          <w:lang w:bidi="fa-IR"/>
        </w:rPr>
        <w:t xml:space="preserve">                                  تاریخ و امضا:</w:t>
      </w:r>
      <w:r w:rsidR="00245226" w:rsidRPr="00245226">
        <w:rPr>
          <w:rFonts w:cs="B Nazanin"/>
          <w:b/>
          <w:bCs/>
          <w:noProof/>
          <w:rtl/>
        </w:rPr>
        <w:t xml:space="preserve"> </w:t>
      </w:r>
    </w:p>
    <w:p w14:paraId="4316BE22" w14:textId="1CA0C5D6" w:rsidR="00345B94" w:rsidRPr="008C5D12" w:rsidRDefault="00345B94" w:rsidP="00405AD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8C5D12">
        <w:rPr>
          <w:rFonts w:cs="B Nazanin" w:hint="cs"/>
          <w:b/>
          <w:bCs/>
          <w:rtl/>
          <w:lang w:bidi="fa-IR"/>
        </w:rPr>
        <w:t>معاون محترم آموزشی دانشکده علوم</w:t>
      </w:r>
    </w:p>
    <w:p w14:paraId="76CF3171" w14:textId="6E3ECAC2" w:rsidR="00345B94" w:rsidRPr="008C5D12" w:rsidRDefault="00345B94" w:rsidP="00405ADB">
      <w:pPr>
        <w:bidi/>
        <w:spacing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8C5D12">
        <w:rPr>
          <w:rFonts w:cs="B Nazanin" w:hint="cs"/>
          <w:sz w:val="20"/>
          <w:szCs w:val="20"/>
          <w:rtl/>
          <w:lang w:bidi="fa-IR"/>
        </w:rPr>
        <w:t>با سلام و احترام، موضوع کفایت کمی و کیفی فعالیت‌های پژوهشی رساله دانش</w:t>
      </w:r>
      <w:r w:rsidR="00201E9F">
        <w:rPr>
          <w:rFonts w:cs="B Nazanin" w:hint="cs"/>
          <w:sz w:val="20"/>
          <w:szCs w:val="20"/>
          <w:rtl/>
          <w:lang w:bidi="fa-IR"/>
        </w:rPr>
        <w:t>ج</w:t>
      </w:r>
      <w:r w:rsidRPr="008C5D12">
        <w:rPr>
          <w:rFonts w:cs="B Nazanin" w:hint="cs"/>
          <w:sz w:val="20"/>
          <w:szCs w:val="20"/>
          <w:rtl/>
          <w:lang w:bidi="fa-IR"/>
        </w:rPr>
        <w:t xml:space="preserve">وی فوق در شورای تحصیلات تکمیلی/ شورای عمومی بخش مورخ </w:t>
      </w:r>
      <w:r w:rsidR="00A75ADC">
        <w:rPr>
          <w:rFonts w:cs="B Nazanin" w:hint="cs"/>
          <w:sz w:val="20"/>
          <w:szCs w:val="20"/>
          <w:rtl/>
          <w:lang w:bidi="fa-IR"/>
        </w:rPr>
        <w:t>................................</w:t>
      </w:r>
      <w:r w:rsidRPr="008C5D12">
        <w:rPr>
          <w:rFonts w:cs="B Nazanin" w:hint="cs"/>
          <w:sz w:val="20"/>
          <w:szCs w:val="20"/>
          <w:rtl/>
          <w:lang w:bidi="fa-IR"/>
        </w:rPr>
        <w:t xml:space="preserve">      بررسی و با دفاع دانشجو از رساله با نماینده تحصیلات تکمیلی و داوران داخلی و خارجی زیر موافقت گردید: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8"/>
        <w:gridCol w:w="2258"/>
        <w:gridCol w:w="2247"/>
        <w:gridCol w:w="2253"/>
      </w:tblGrid>
      <w:tr w:rsidR="00345B94" w:rsidRPr="008C5D12" w14:paraId="63CCA8F0" w14:textId="77777777" w:rsidTr="00241394">
        <w:tc>
          <w:tcPr>
            <w:tcW w:w="2258" w:type="dxa"/>
          </w:tcPr>
          <w:p w14:paraId="0CA387E0" w14:textId="384E4C66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عنوان مسئولیت </w:t>
            </w:r>
          </w:p>
        </w:tc>
        <w:tc>
          <w:tcPr>
            <w:tcW w:w="2258" w:type="dxa"/>
          </w:tcPr>
          <w:p w14:paraId="78A05B03" w14:textId="391ADD5D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247" w:type="dxa"/>
          </w:tcPr>
          <w:p w14:paraId="3AD07C99" w14:textId="31CF009E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2253" w:type="dxa"/>
          </w:tcPr>
          <w:p w14:paraId="6B48D2D2" w14:textId="29138325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دانشگاه محل خدمت</w:t>
            </w:r>
          </w:p>
        </w:tc>
      </w:tr>
      <w:tr w:rsidR="00345B94" w:rsidRPr="008C5D12" w14:paraId="6D6F1B4B" w14:textId="77777777" w:rsidTr="00241394">
        <w:tc>
          <w:tcPr>
            <w:tcW w:w="2258" w:type="dxa"/>
          </w:tcPr>
          <w:p w14:paraId="3D79F9B2" w14:textId="2B2AD5FE" w:rsidR="00345B94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نماینده تحصیلات تکمیلی</w:t>
            </w:r>
          </w:p>
        </w:tc>
        <w:tc>
          <w:tcPr>
            <w:tcW w:w="2258" w:type="dxa"/>
          </w:tcPr>
          <w:p w14:paraId="0B6CFAD5" w14:textId="77777777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6EDF76B2" w14:textId="77777777" w:rsidR="00345B94" w:rsidRPr="008C5D12" w:rsidRDefault="00345B94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</w:tcPr>
          <w:p w14:paraId="0DD98925" w14:textId="01E13967" w:rsidR="00345B94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بخش علوم زمین</w:t>
            </w:r>
          </w:p>
        </w:tc>
      </w:tr>
      <w:tr w:rsidR="00A32498" w:rsidRPr="008C5D12" w14:paraId="4BF754DA" w14:textId="77777777" w:rsidTr="00241394">
        <w:tc>
          <w:tcPr>
            <w:tcW w:w="2258" w:type="dxa"/>
          </w:tcPr>
          <w:p w14:paraId="5A76F7B1" w14:textId="20445A8D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داور داخلی</w:t>
            </w:r>
          </w:p>
        </w:tc>
        <w:tc>
          <w:tcPr>
            <w:tcW w:w="2258" w:type="dxa"/>
          </w:tcPr>
          <w:p w14:paraId="21092D6D" w14:textId="77777777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78206631" w14:textId="77777777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</w:tcPr>
          <w:p w14:paraId="0DFD5D77" w14:textId="230C2A44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بخش علوم زمین</w:t>
            </w:r>
          </w:p>
        </w:tc>
      </w:tr>
      <w:tr w:rsidR="00A32498" w:rsidRPr="008C5D12" w14:paraId="30207FA5" w14:textId="77777777" w:rsidTr="00241394">
        <w:tc>
          <w:tcPr>
            <w:tcW w:w="2258" w:type="dxa"/>
          </w:tcPr>
          <w:p w14:paraId="6A7F18FE" w14:textId="4F5D74AE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5D12">
              <w:rPr>
                <w:rFonts w:cs="B Nazanin" w:hint="cs"/>
                <w:sz w:val="20"/>
                <w:szCs w:val="20"/>
                <w:rtl/>
                <w:lang w:bidi="fa-IR"/>
              </w:rPr>
              <w:t>داور خارجی</w:t>
            </w:r>
          </w:p>
        </w:tc>
        <w:tc>
          <w:tcPr>
            <w:tcW w:w="2258" w:type="dxa"/>
          </w:tcPr>
          <w:p w14:paraId="28EEB466" w14:textId="77777777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688B64A6" w14:textId="79370174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3" w:type="dxa"/>
          </w:tcPr>
          <w:p w14:paraId="46A12BF7" w14:textId="18ABFF98" w:rsidR="00A32498" w:rsidRPr="008C5D12" w:rsidRDefault="00A32498" w:rsidP="00405AD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C6B822F" w14:textId="3F832C73" w:rsidR="00345B94" w:rsidRDefault="00A32498" w:rsidP="00405ADB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و نام خانوادگی رییس بخش</w:t>
      </w:r>
      <w:r w:rsidR="00B378C4">
        <w:rPr>
          <w:rFonts w:cs="B Nazanin" w:hint="cs"/>
          <w:rtl/>
          <w:lang w:bidi="fa-IR"/>
        </w:rPr>
        <w:t xml:space="preserve">                                                    </w:t>
      </w:r>
      <w:r>
        <w:rPr>
          <w:rFonts w:cs="B Nazanin" w:hint="cs"/>
          <w:rtl/>
          <w:lang w:bidi="fa-IR"/>
        </w:rPr>
        <w:t xml:space="preserve">                                         تاریخ و امضا</w:t>
      </w:r>
    </w:p>
    <w:p w14:paraId="26B432A1" w14:textId="18DF2917" w:rsidR="00A32498" w:rsidRPr="008C5D12" w:rsidRDefault="00A32498" w:rsidP="00201E9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rtl/>
          <w:lang w:bidi="fa-IR"/>
        </w:rPr>
      </w:pPr>
      <w:r w:rsidRPr="008C5D12">
        <w:rPr>
          <w:rFonts w:cs="B Nazanin" w:hint="cs"/>
          <w:rtl/>
          <w:lang w:bidi="fa-IR"/>
        </w:rPr>
        <w:t>داور خارجی باید دارای مرت</w:t>
      </w:r>
      <w:r w:rsidR="00201E9F">
        <w:rPr>
          <w:rFonts w:cs="B Nazanin" w:hint="cs"/>
          <w:rtl/>
          <w:lang w:bidi="fa-IR"/>
        </w:rPr>
        <w:t>ب</w:t>
      </w:r>
      <w:r w:rsidRPr="008C5D12">
        <w:rPr>
          <w:rFonts w:cs="B Nazanin" w:hint="cs"/>
          <w:rtl/>
          <w:lang w:bidi="fa-IR"/>
        </w:rPr>
        <w:t>ه علمی دانشیار یا استاد باشد.</w:t>
      </w:r>
    </w:p>
    <w:p w14:paraId="0245B266" w14:textId="2BFABA4D" w:rsidR="00A32498" w:rsidRPr="008C5D12" w:rsidRDefault="00A32498" w:rsidP="00405ADB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rtl/>
          <w:lang w:bidi="fa-IR"/>
        </w:rPr>
      </w:pPr>
      <w:r w:rsidRPr="008C5D12">
        <w:rPr>
          <w:rFonts w:cs="B Nazanin" w:hint="cs"/>
          <w:rtl/>
          <w:lang w:bidi="fa-IR"/>
        </w:rPr>
        <w:t>داور داخلی می‌تواند از دیگر بخش‌های آموزشی دانشگاه شیراز انتخاب گردند.</w:t>
      </w:r>
    </w:p>
    <w:p w14:paraId="4CC9F37D" w14:textId="35F9BB43" w:rsidR="00A32498" w:rsidRPr="008C5D12" w:rsidRDefault="00A32498" w:rsidP="00405ADB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rtl/>
          <w:lang w:bidi="fa-IR"/>
        </w:rPr>
      </w:pPr>
      <w:r w:rsidRPr="008C5D12">
        <w:rPr>
          <w:rFonts w:cs="B Nazanin" w:hint="cs"/>
          <w:rtl/>
          <w:lang w:bidi="fa-IR"/>
        </w:rPr>
        <w:t>نماینده تحصیلات تکمیلی می‌بایست از گروه متفاوت از گروه آموزشی دانشجو یا از سایر بخش‌ها انتخاب گردد.</w:t>
      </w:r>
    </w:p>
    <w:sectPr w:rsidR="00A32498" w:rsidRPr="008C5D12" w:rsidSect="00C15B7B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pywdmAdvTT577c760c">
    <w:altName w:val="Cambria"/>
    <w:panose1 w:val="00000000000000000000"/>
    <w:charset w:val="00"/>
    <w:family w:val="roman"/>
    <w:notTrueType/>
    <w:pitch w:val="default"/>
  </w:font>
  <w:font w:name="BpyxhkAdvP000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405C"/>
    <w:multiLevelType w:val="hybridMultilevel"/>
    <w:tmpl w:val="8DCC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602B"/>
    <w:multiLevelType w:val="hybridMultilevel"/>
    <w:tmpl w:val="E6DE8270"/>
    <w:lvl w:ilvl="0" w:tplc="DBEC8BA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67CDD"/>
    <w:multiLevelType w:val="hybridMultilevel"/>
    <w:tmpl w:val="0A36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F5"/>
    <w:rsid w:val="000109FD"/>
    <w:rsid w:val="000247FA"/>
    <w:rsid w:val="000B744B"/>
    <w:rsid w:val="000D746F"/>
    <w:rsid w:val="001F145F"/>
    <w:rsid w:val="00201E9F"/>
    <w:rsid w:val="00241394"/>
    <w:rsid w:val="00245226"/>
    <w:rsid w:val="00345B94"/>
    <w:rsid w:val="003E2063"/>
    <w:rsid w:val="00405ADB"/>
    <w:rsid w:val="00547586"/>
    <w:rsid w:val="005941F5"/>
    <w:rsid w:val="008C5D12"/>
    <w:rsid w:val="00A32498"/>
    <w:rsid w:val="00A63922"/>
    <w:rsid w:val="00A75ADC"/>
    <w:rsid w:val="00AB430B"/>
    <w:rsid w:val="00B378C4"/>
    <w:rsid w:val="00B841FB"/>
    <w:rsid w:val="00C13E94"/>
    <w:rsid w:val="00C15B7B"/>
    <w:rsid w:val="00CF680B"/>
    <w:rsid w:val="00D82688"/>
    <w:rsid w:val="00F337E4"/>
    <w:rsid w:val="00F35260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9706048"/>
  <w15:chartTrackingRefBased/>
  <w15:docId w15:val="{98366D1B-C8A1-497F-8247-5E51FFA1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109FD"/>
    <w:pPr>
      <w:bidi/>
      <w:spacing w:after="0" w:line="300" w:lineRule="auto"/>
      <w:ind w:firstLine="288"/>
      <w:jc w:val="both"/>
    </w:pPr>
    <w:rPr>
      <w:rFonts w:ascii="Times New Roman" w:hAnsi="Times New Roman"/>
    </w:rPr>
  </w:style>
  <w:style w:type="character" w:customStyle="1" w:styleId="Style1Char">
    <w:name w:val="Style1 Char"/>
    <w:basedOn w:val="DefaultParagraphFont"/>
    <w:link w:val="Style1"/>
    <w:rsid w:val="000109FD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9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C07"/>
    <w:pPr>
      <w:ind w:left="720"/>
      <w:contextualSpacing/>
    </w:pPr>
  </w:style>
  <w:style w:type="character" w:customStyle="1" w:styleId="fontstyle01">
    <w:name w:val="fontstyle01"/>
    <w:basedOn w:val="DefaultParagraphFont"/>
    <w:rsid w:val="001F145F"/>
    <w:rPr>
      <w:rFonts w:ascii="FpywdmAdvTT577c760c" w:hAnsi="FpywdmAdvTT577c760c" w:hint="default"/>
      <w:b w:val="0"/>
      <w:bCs w:val="0"/>
      <w:i w:val="0"/>
      <w:iCs w:val="0"/>
      <w:color w:val="131413"/>
      <w:sz w:val="32"/>
      <w:szCs w:val="32"/>
    </w:rPr>
  </w:style>
  <w:style w:type="character" w:customStyle="1" w:styleId="fontstyle21">
    <w:name w:val="fontstyle21"/>
    <w:basedOn w:val="DefaultParagraphFont"/>
    <w:rsid w:val="001F145F"/>
    <w:rPr>
      <w:rFonts w:ascii="BpyxhkAdvP0005" w:hAnsi="BpyxhkAdvP0005" w:hint="default"/>
      <w:b w:val="0"/>
      <w:bCs w:val="0"/>
      <w:i w:val="0"/>
      <w:iCs w:val="0"/>
      <w:color w:val="13141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Slaymani</dc:creator>
  <cp:keywords/>
  <dc:description/>
  <cp:lastModifiedBy>Windows User</cp:lastModifiedBy>
  <cp:revision>3</cp:revision>
  <dcterms:created xsi:type="dcterms:W3CDTF">2021-07-18T09:28:00Z</dcterms:created>
  <dcterms:modified xsi:type="dcterms:W3CDTF">2021-07-18T09:37:00Z</dcterms:modified>
</cp:coreProperties>
</file>