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C7" w:rsidRPr="00574445" w:rsidRDefault="003A3EC7" w:rsidP="00814C1F">
      <w:pPr>
        <w:bidi/>
        <w:ind w:left="90" w:hanging="90"/>
        <w:jc w:val="center"/>
        <w:rPr>
          <w:rFonts w:cs="B Nazanin"/>
          <w:lang w:bidi="fa-IR"/>
        </w:rPr>
      </w:pPr>
      <w:r w:rsidRPr="00574445">
        <w:rPr>
          <w:rFonts w:cs="B Nazanin" w:hint="cs"/>
          <w:rtl/>
          <w:lang w:bidi="fa-IR"/>
        </w:rPr>
        <w:t>باسمه تعالی</w:t>
      </w:r>
    </w:p>
    <w:p w:rsidR="001E5F84" w:rsidRPr="00DF554D" w:rsidRDefault="001E5F84" w:rsidP="00814C1F">
      <w:pPr>
        <w:bidi/>
        <w:spacing w:after="0"/>
        <w:ind w:left="86" w:hanging="86"/>
        <w:jc w:val="center"/>
        <w:rPr>
          <w:rFonts w:cs="B Badr"/>
          <w:b/>
          <w:bCs/>
          <w:sz w:val="24"/>
          <w:szCs w:val="24"/>
          <w:rtl/>
          <w:lang w:bidi="fa-IR"/>
        </w:rPr>
      </w:pPr>
      <w:r>
        <w:rPr>
          <w:rFonts w:ascii="WebYekan" w:hAnsi="WebYekan" w:cs="Arial"/>
          <w:noProof/>
          <w:color w:val="337AB7"/>
          <w:sz w:val="21"/>
          <w:szCs w:val="21"/>
        </w:rPr>
        <w:drawing>
          <wp:inline distT="0" distB="0" distL="0" distR="0">
            <wp:extent cx="467033" cy="419100"/>
            <wp:effectExtent l="0" t="0" r="0" b="0"/>
            <wp:docPr id="1" name="Picture 1" descr="http://shirazu.ac.ir/sites/default/files/logo-bluehq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irazu.ac.ir/sites/default/files/logo-bluehq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58"/>
                    <a:stretch/>
                  </pic:blipFill>
                  <pic:spPr bwMode="auto">
                    <a:xfrm>
                      <a:off x="0" y="0"/>
                      <a:ext cx="469900" cy="42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EC7" w:rsidRPr="00DF554D" w:rsidRDefault="003A3EC7" w:rsidP="00814C1F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F554D">
        <w:rPr>
          <w:rFonts w:cs="B Nazanin" w:hint="cs"/>
          <w:b/>
          <w:bCs/>
          <w:sz w:val="24"/>
          <w:szCs w:val="24"/>
          <w:rtl/>
          <w:lang w:bidi="fa-IR"/>
        </w:rPr>
        <w:t xml:space="preserve">فرم درخواست عضویت فردخارج </w:t>
      </w:r>
      <w:bookmarkStart w:id="0" w:name="_GoBack"/>
      <w:bookmarkEnd w:id="0"/>
      <w:r w:rsidRPr="00DF554D">
        <w:rPr>
          <w:rFonts w:cs="B Nazanin" w:hint="cs"/>
          <w:b/>
          <w:bCs/>
          <w:sz w:val="24"/>
          <w:szCs w:val="24"/>
          <w:rtl/>
          <w:lang w:bidi="fa-IR"/>
        </w:rPr>
        <w:t>از دانشگاه</w:t>
      </w:r>
    </w:p>
    <w:p w:rsidR="003A3EC7" w:rsidRDefault="003A3EC7" w:rsidP="00814C1F">
      <w:pPr>
        <w:bidi/>
        <w:spacing w:after="0"/>
        <w:jc w:val="center"/>
        <w:rPr>
          <w:rtl/>
          <w:lang w:bidi="fa-IR"/>
        </w:rPr>
      </w:pPr>
      <w:r w:rsidRPr="00DF554D">
        <w:rPr>
          <w:rFonts w:cs="B Nazanin" w:hint="cs"/>
          <w:b/>
          <w:bCs/>
          <w:sz w:val="24"/>
          <w:szCs w:val="24"/>
          <w:rtl/>
          <w:lang w:bidi="fa-IR"/>
        </w:rPr>
        <w:t>در کمیته پایان نامه</w:t>
      </w:r>
      <w:r w:rsidR="008179BE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</w:t>
      </w:r>
      <w:r w:rsidRPr="00DF554D">
        <w:rPr>
          <w:rFonts w:cs="B Nazanin" w:hint="cs"/>
          <w:b/>
          <w:bCs/>
          <w:sz w:val="24"/>
          <w:szCs w:val="24"/>
          <w:rtl/>
          <w:lang w:bidi="fa-IR"/>
        </w:rPr>
        <w:t xml:space="preserve"> ارشد و</w:t>
      </w:r>
      <w:r w:rsidR="008179BE">
        <w:rPr>
          <w:rFonts w:cs="B Nazanin" w:hint="cs"/>
          <w:b/>
          <w:bCs/>
          <w:sz w:val="24"/>
          <w:szCs w:val="24"/>
          <w:rtl/>
          <w:lang w:bidi="fa-IR"/>
        </w:rPr>
        <w:t xml:space="preserve">رساله </w:t>
      </w:r>
      <w:r w:rsidRPr="00DF554D">
        <w:rPr>
          <w:rFonts w:cs="B Nazanin" w:hint="cs"/>
          <w:b/>
          <w:bCs/>
          <w:sz w:val="24"/>
          <w:szCs w:val="24"/>
          <w:rtl/>
          <w:lang w:bidi="fa-IR"/>
        </w:rPr>
        <w:t>دکتری دانشگاه شیراز</w:t>
      </w:r>
    </w:p>
    <w:tbl>
      <w:tblPr>
        <w:tblStyle w:val="TableGrid"/>
        <w:tblW w:w="11118" w:type="dxa"/>
        <w:tblInd w:w="-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07"/>
        <w:gridCol w:w="11"/>
      </w:tblGrid>
      <w:tr w:rsidR="003A3EC7" w:rsidTr="00AE794C">
        <w:trPr>
          <w:gridAfter w:val="1"/>
          <w:wAfter w:w="11" w:type="dxa"/>
          <w:trHeight w:val="6819"/>
        </w:trPr>
        <w:tc>
          <w:tcPr>
            <w:tcW w:w="11107" w:type="dxa"/>
          </w:tcPr>
          <w:p w:rsidR="003A3EC7" w:rsidRPr="00381C9B" w:rsidRDefault="003A3EC7" w:rsidP="00814C1F">
            <w:pPr>
              <w:bidi/>
              <w:rPr>
                <w:sz w:val="16"/>
                <w:szCs w:val="16"/>
                <w:lang w:bidi="fa-IR"/>
              </w:rPr>
            </w:pPr>
          </w:p>
          <w:p w:rsidR="003A3EC7" w:rsidRPr="003A3EC7" w:rsidRDefault="003A3EC7" w:rsidP="00814C1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A3E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اینجانبان</w:t>
            </w:r>
          </w:p>
          <w:tbl>
            <w:tblPr>
              <w:tblStyle w:val="TableGrid"/>
              <w:bidiVisual/>
              <w:tblW w:w="0" w:type="auto"/>
              <w:tblInd w:w="369" w:type="dxa"/>
              <w:tblLook w:val="04A0" w:firstRow="1" w:lastRow="0" w:firstColumn="1" w:lastColumn="0" w:noHBand="0" w:noVBand="1"/>
            </w:tblPr>
            <w:tblGrid>
              <w:gridCol w:w="1935"/>
              <w:gridCol w:w="1935"/>
              <w:gridCol w:w="1935"/>
              <w:gridCol w:w="1936"/>
              <w:gridCol w:w="1936"/>
            </w:tblGrid>
            <w:tr w:rsidR="003A3EC7" w:rsidRPr="00DF554D" w:rsidTr="00814C1F">
              <w:trPr>
                <w:trHeight w:val="476"/>
              </w:trPr>
              <w:tc>
                <w:tcPr>
                  <w:tcW w:w="1935" w:type="dxa"/>
                  <w:vAlign w:val="center"/>
                </w:tcPr>
                <w:p w:rsidR="003A3EC7" w:rsidRPr="00AE794C" w:rsidRDefault="003A3EC7" w:rsidP="00814C1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:rsidR="003A3EC7" w:rsidRPr="00AE794C" w:rsidRDefault="003A3EC7" w:rsidP="00814C1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E79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</w:t>
                  </w:r>
                  <w:r w:rsidR="008179BE" w:rsidRPr="00AE79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E79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خانوادگی</w:t>
                  </w:r>
                </w:p>
              </w:tc>
              <w:tc>
                <w:tcPr>
                  <w:tcW w:w="1935" w:type="dxa"/>
                  <w:vAlign w:val="center"/>
                </w:tcPr>
                <w:p w:rsidR="003A3EC7" w:rsidRPr="00AE794C" w:rsidRDefault="003A3EC7" w:rsidP="00814C1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E79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درجه</w:t>
                  </w:r>
                  <w:r w:rsidR="00814C1F" w:rsidRPr="00AE79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="008179BE" w:rsidRPr="00AE79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AE79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علمی</w:t>
                  </w:r>
                </w:p>
              </w:tc>
              <w:tc>
                <w:tcPr>
                  <w:tcW w:w="1936" w:type="dxa"/>
                  <w:vAlign w:val="center"/>
                </w:tcPr>
                <w:p w:rsidR="003A3EC7" w:rsidRPr="00AE794C" w:rsidRDefault="003A3EC7" w:rsidP="00814C1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E79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بخش</w:t>
                  </w:r>
                </w:p>
              </w:tc>
              <w:tc>
                <w:tcPr>
                  <w:tcW w:w="1936" w:type="dxa"/>
                  <w:vAlign w:val="center"/>
                </w:tcPr>
                <w:p w:rsidR="003A3EC7" w:rsidRPr="00AE794C" w:rsidRDefault="003A3EC7" w:rsidP="00814C1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E79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</w:t>
                  </w:r>
                </w:p>
              </w:tc>
            </w:tr>
            <w:tr w:rsidR="003A3EC7" w:rsidRPr="00DF554D" w:rsidTr="00814C1F">
              <w:trPr>
                <w:trHeight w:val="626"/>
              </w:trPr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1-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راهنمای اول</w:t>
                  </w: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3A3EC7" w:rsidRPr="00DF554D" w:rsidTr="00814C1F">
              <w:trPr>
                <w:trHeight w:val="512"/>
              </w:trPr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2-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راهنمای دوم</w:t>
                  </w: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3A3EC7" w:rsidRPr="00DF554D" w:rsidTr="00814C1F">
              <w:trPr>
                <w:trHeight w:val="540"/>
              </w:trPr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3-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مشاور اول</w:t>
                  </w: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3A3EC7" w:rsidRPr="00DF554D" w:rsidTr="00814C1F">
              <w:trPr>
                <w:trHeight w:val="540"/>
              </w:trPr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4-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مشاور دوم</w:t>
                  </w: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3A3EC7" w:rsidRPr="00DF554D" w:rsidTr="00814C1F">
              <w:trPr>
                <w:trHeight w:val="522"/>
              </w:trPr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5-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F554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مشاور سوم</w:t>
                  </w: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6" w:type="dxa"/>
                  <w:vAlign w:val="center"/>
                </w:tcPr>
                <w:p w:rsidR="003A3EC7" w:rsidRPr="00DF554D" w:rsidRDefault="003A3EC7" w:rsidP="00814C1F">
                  <w:pPr>
                    <w:bidi/>
                    <w:spacing w:after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3A3EC7" w:rsidRPr="00381C9B" w:rsidRDefault="003A3EC7" w:rsidP="00814C1F">
            <w:pPr>
              <w:tabs>
                <w:tab w:val="left" w:pos="2955"/>
                <w:tab w:val="left" w:pos="3315"/>
                <w:tab w:val="left" w:pos="7607"/>
                <w:tab w:val="left" w:pos="9362"/>
              </w:tabs>
              <w:bidi/>
              <w:spacing w:after="0"/>
              <w:rPr>
                <w:rFonts w:cs="B Nazanin"/>
                <w:sz w:val="16"/>
                <w:szCs w:val="16"/>
                <w:lang w:bidi="fa-IR"/>
              </w:rPr>
            </w:pPr>
            <w:r w:rsidRPr="00381C9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                  </w:t>
            </w:r>
          </w:p>
          <w:p w:rsidR="003A3EC7" w:rsidRPr="00DF554D" w:rsidRDefault="00814C1F" w:rsidP="00814C1F">
            <w:pPr>
              <w:bidi/>
              <w:ind w:right="45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خواهان عضویت آقا/خانم .................................. </w:t>
            </w:r>
            <w:r w:rsidR="003A3EC7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با مشخص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>ات و دلایل توجیهی زیر به عنوان</w:t>
            </w:r>
            <w:r w:rsidR="003A3EC7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3A3EC7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3A3EC7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دوم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3EC7">
              <w:rPr>
                <w:rFonts w:cs="B Nazanin"/>
                <w:sz w:val="24"/>
                <w:szCs w:val="24"/>
                <w:lang w:bidi="fa-IR"/>
              </w:rPr>
              <w:t xml:space="preserve">/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3A3EC7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3A3EC7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 مشاور 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3EC7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در کمیته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3EC7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 نامه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کارشاسی ارشد</w:t>
            </w:r>
            <w:r w:rsidR="003A3E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3A3EC7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رساله دکتری 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3A3EC7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 </w:t>
            </w:r>
            <w:r w:rsidR="003A3EC7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به شماره دانشجویی .....................</w:t>
            </w:r>
            <w:r w:rsidR="003A3EC7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="003A3EC7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می باشیم</w:t>
            </w:r>
            <w:r w:rsidR="003A3EC7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3A3EC7" w:rsidRDefault="004D21DF" w:rsidP="00814C1F">
            <w:pPr>
              <w:tabs>
                <w:tab w:val="left" w:pos="123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پایان نامه به فارسی: .................................................................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</w:t>
            </w:r>
          </w:p>
          <w:p w:rsidR="003A3EC7" w:rsidRPr="008C7453" w:rsidRDefault="004D21DF" w:rsidP="00814C1F">
            <w:pPr>
              <w:tabs>
                <w:tab w:val="left" w:pos="1232"/>
              </w:tabs>
              <w:bidi/>
              <w:rPr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پایان نامه به انگلیسی:</w:t>
            </w:r>
            <w:r w:rsidR="003A3EC7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</w:t>
            </w:r>
          </w:p>
        </w:tc>
      </w:tr>
      <w:tr w:rsidR="003A3EC7" w:rsidRPr="00FC2151" w:rsidTr="00AE794C">
        <w:trPr>
          <w:trHeight w:val="4731"/>
        </w:trPr>
        <w:tc>
          <w:tcPr>
            <w:tcW w:w="11118" w:type="dxa"/>
            <w:gridSpan w:val="2"/>
            <w:vAlign w:val="center"/>
          </w:tcPr>
          <w:p w:rsidR="003A3EC7" w:rsidRPr="003A3EC7" w:rsidRDefault="003A3EC7" w:rsidP="00814C1F">
            <w:pPr>
              <w:bidi/>
              <w:spacing w:line="2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EC7">
              <w:rPr>
                <w:rFonts w:hint="cs"/>
                <w:b/>
                <w:bCs/>
                <w:rtl/>
                <w:lang w:bidi="fa-IR"/>
              </w:rPr>
              <w:t xml:space="preserve">2- </w:t>
            </w:r>
            <w:r w:rsidRPr="003A3E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فرد مدعو</w:t>
            </w:r>
          </w:p>
          <w:p w:rsidR="003A3EC7" w:rsidRPr="0020425D" w:rsidRDefault="003A3EC7" w:rsidP="00814C1F">
            <w:pPr>
              <w:bidi/>
              <w:spacing w:line="360" w:lineRule="exact"/>
              <w:rPr>
                <w:rFonts w:cs="B Nazanin"/>
                <w:sz w:val="24"/>
                <w:szCs w:val="24"/>
                <w:lang w:bidi="fa-IR"/>
              </w:rPr>
            </w:pP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: ...................................</w:t>
            </w: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محل خدمت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: ............................................</w:t>
            </w: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سال استخدام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: ...............................................</w:t>
            </w:r>
          </w:p>
          <w:p w:rsidR="003A3EC7" w:rsidRPr="0020425D" w:rsidRDefault="003A3EC7" w:rsidP="00814C1F">
            <w:pPr>
              <w:tabs>
                <w:tab w:val="left" w:pos="9465"/>
              </w:tabs>
              <w:bidi/>
              <w:spacing w:line="360" w:lineRule="exac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>رتبه علمی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: ..............................................................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        </w:t>
            </w: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پایه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: .................................................</w:t>
            </w: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0425D">
              <w:rPr>
                <w:rFonts w:cs="B Nazanin"/>
                <w:sz w:val="24"/>
                <w:szCs w:val="24"/>
                <w:lang w:bidi="fa-IR"/>
              </w:rPr>
              <w:t>H</w:t>
            </w:r>
            <w:r>
              <w:rPr>
                <w:rFonts w:cs="B Nazanin"/>
                <w:sz w:val="24"/>
                <w:szCs w:val="24"/>
                <w:lang w:bidi="fa-IR"/>
              </w:rPr>
              <w:t>-I</w:t>
            </w:r>
            <w:r w:rsidRPr="0020425D">
              <w:rPr>
                <w:rFonts w:cs="B Nazanin"/>
                <w:sz w:val="24"/>
                <w:szCs w:val="24"/>
                <w:lang w:bidi="fa-IR"/>
              </w:rPr>
              <w:t>ndex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  </w:t>
            </w: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</w:t>
            </w:r>
          </w:p>
          <w:p w:rsidR="003A3EC7" w:rsidRPr="0020425D" w:rsidRDefault="003A3EC7" w:rsidP="00814C1F">
            <w:pPr>
              <w:tabs>
                <w:tab w:val="left" w:pos="9465"/>
              </w:tabs>
              <w:bidi/>
              <w:spacing w:line="360" w:lineRule="exac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 اخذ 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>خرین مدرک تحصیلی: 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  </w:t>
            </w:r>
            <w:r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نام 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آخرین مدرک تحصیلی: ....................................................................</w:t>
            </w:r>
          </w:p>
          <w:p w:rsidR="003A3EC7" w:rsidRPr="003A3EC7" w:rsidRDefault="003A3EC7" w:rsidP="00814C1F">
            <w:pPr>
              <w:bidi/>
              <w:spacing w:line="36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E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 دلایل توجی</w:t>
            </w:r>
            <w:r w:rsidR="00814C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هی شامل حداقل موارد زیر در برگه‌</w:t>
            </w:r>
            <w:r w:rsidRPr="003A3E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 جداگانه ضمیمه گردد:</w:t>
            </w:r>
          </w:p>
          <w:p w:rsidR="003A3EC7" w:rsidRPr="0020425D" w:rsidRDefault="00381C9B" w:rsidP="00AE794C">
            <w:pPr>
              <w:bidi/>
              <w:spacing w:after="0" w:line="360" w:lineRule="exact"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الف-</w:t>
            </w:r>
            <w:r w:rsidR="003A3EC7"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دلایل علمی لزوم عضویت ایشان در کمیته:</w:t>
            </w:r>
          </w:p>
          <w:p w:rsidR="003A3EC7" w:rsidRPr="0020425D" w:rsidRDefault="00381C9B" w:rsidP="00AE794C">
            <w:pPr>
              <w:bidi/>
              <w:spacing w:after="0" w:line="360" w:lineRule="exact"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ب-</w:t>
            </w:r>
            <w:r w:rsidR="003A3EC7"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امکانات، تجهیزات و تسهیلاتی که ایشان برای پایان نامه فراهم خواه</w:t>
            </w:r>
            <w:r w:rsidR="00761A41">
              <w:rPr>
                <w:rFonts w:cs="B Nazanin" w:hint="cs"/>
                <w:sz w:val="24"/>
                <w:szCs w:val="24"/>
                <w:rtl/>
                <w:lang w:bidi="fa-IR"/>
              </w:rPr>
              <w:t>ند آورد</w:t>
            </w:r>
          </w:p>
          <w:p w:rsidR="003A3EC7" w:rsidRPr="0020425D" w:rsidRDefault="00381C9B" w:rsidP="00AE794C">
            <w:pPr>
              <w:bidi/>
              <w:spacing w:after="0" w:line="360" w:lineRule="exact"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ج-</w:t>
            </w:r>
            <w:r w:rsidR="003A3EC7"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لیست مقالات منتشر شده ایشان مرتبط با موضوع پایان نامه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>/رساله</w:t>
            </w:r>
            <w:r w:rsidR="003A3EC7"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</w:t>
            </w:r>
          </w:p>
          <w:p w:rsidR="003A3EC7" w:rsidRPr="0020425D" w:rsidRDefault="00381C9B" w:rsidP="00AE794C">
            <w:pPr>
              <w:bidi/>
              <w:spacing w:after="0" w:line="360" w:lineRule="exact"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د-</w:t>
            </w:r>
            <w:r w:rsidR="000811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آخرین حکم کارگزینی</w:t>
            </w:r>
          </w:p>
          <w:p w:rsidR="003A3EC7" w:rsidRDefault="00944104" w:rsidP="00AE794C">
            <w:pPr>
              <w:bidi/>
              <w:spacing w:after="0" w:line="360" w:lineRule="exact"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381C9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761A4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761A41">
              <w:rPr>
                <w:rFonts w:cs="B Nazanin" w:hint="cs"/>
                <w:sz w:val="24"/>
                <w:szCs w:val="24"/>
                <w:rtl/>
                <w:lang w:bidi="fa-IR"/>
              </w:rPr>
              <w:t>شرح حال علمی (</w:t>
            </w:r>
            <w:r w:rsidR="003A3EC7" w:rsidRPr="0020425D">
              <w:rPr>
                <w:rFonts w:cs="B Nazanin" w:hint="cs"/>
                <w:sz w:val="24"/>
                <w:szCs w:val="24"/>
                <w:rtl/>
                <w:lang w:bidi="fa-IR"/>
              </w:rPr>
              <w:t>رزومه</w:t>
            </w:r>
            <w:r w:rsidR="00761A41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381C9B" w:rsidRPr="000811D9" w:rsidRDefault="00381C9B" w:rsidP="00AE794C">
            <w:pPr>
              <w:bidi/>
              <w:spacing w:after="0" w:line="360" w:lineRule="exact"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ز-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تفاهم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نامه</w:t>
            </w:r>
            <w:r w:rsidR="000811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(فرم الف)</w:t>
            </w:r>
          </w:p>
        </w:tc>
      </w:tr>
      <w:tr w:rsidR="003A3EC7" w:rsidTr="00AE794C">
        <w:trPr>
          <w:trHeight w:val="4693"/>
        </w:trPr>
        <w:tc>
          <w:tcPr>
            <w:tcW w:w="11118" w:type="dxa"/>
            <w:gridSpan w:val="2"/>
          </w:tcPr>
          <w:p w:rsidR="003A3EC7" w:rsidRDefault="003A3EC7" w:rsidP="00814C1F">
            <w:pPr>
              <w:tabs>
                <w:tab w:val="left" w:pos="309"/>
              </w:tabs>
              <w:bidi/>
              <w:spacing w:line="340" w:lineRule="exac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A3EC7">
              <w:rPr>
                <w:rFonts w:hint="cs"/>
                <w:b/>
                <w:bCs/>
                <w:rtl/>
                <w:lang w:bidi="fa-IR"/>
              </w:rPr>
              <w:lastRenderedPageBreak/>
              <w:t>4</w:t>
            </w:r>
            <w:r w:rsidRPr="003A3E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شورای بخش</w:t>
            </w:r>
            <w:r w:rsidR="000811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 . . . . . . </w:t>
            </w:r>
          </w:p>
          <w:p w:rsidR="003A3EC7" w:rsidRPr="003A3EC7" w:rsidRDefault="003A3EC7" w:rsidP="00AE794C">
            <w:pPr>
              <w:tabs>
                <w:tab w:val="left" w:pos="309"/>
              </w:tabs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عضویت آقا/خانم </w:t>
            </w:r>
            <w:r w:rsidR="00814C1F">
              <w:rPr>
                <w:rFonts w:cs="B Nazanin" w:hint="cs"/>
                <w:sz w:val="24"/>
                <w:szCs w:val="24"/>
                <w:rtl/>
              </w:rPr>
              <w:t>...............................................</w:t>
            </w:r>
            <w:r w:rsidR="00761A4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>در کمیته پایان نامه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>/رساله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دانشجو 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شماره دانشجویی 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شورای بخش مورخ .......</w:t>
            </w:r>
            <w:r>
              <w:rPr>
                <w:rFonts w:cs="B Nazanin"/>
                <w:sz w:val="24"/>
                <w:szCs w:val="24"/>
                <w:lang w:bidi="fa-IR"/>
              </w:rPr>
              <w:t>/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Nazanin"/>
                <w:sz w:val="24"/>
                <w:szCs w:val="24"/>
                <w:lang w:bidi="fa-IR"/>
              </w:rPr>
              <w:t>/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مطرح و با توجه به دلایل زیر </w:t>
            </w:r>
          </w:p>
          <w:p w:rsidR="003A3EC7" w:rsidRPr="00AC1329" w:rsidRDefault="00991568" w:rsidP="00AE794C">
            <w:pPr>
              <w:tabs>
                <w:tab w:val="left" w:pos="1194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3A3EC7"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:rsidR="003A3EC7" w:rsidRPr="00AC1329" w:rsidRDefault="003A3EC7" w:rsidP="00AE794C">
            <w:pPr>
              <w:tabs>
                <w:tab w:val="left" w:pos="1194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15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</w:p>
          <w:p w:rsidR="003A3EC7" w:rsidRPr="00AC1329" w:rsidRDefault="00991568" w:rsidP="00AE794C">
            <w:pPr>
              <w:tabs>
                <w:tab w:val="left" w:pos="1194"/>
              </w:tabs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3A3EC7"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</w:p>
          <w:p w:rsidR="003A3EC7" w:rsidRDefault="00944104" w:rsidP="00AE794C">
            <w:pPr>
              <w:tabs>
                <w:tab w:val="left" w:pos="1194"/>
              </w:tabs>
              <w:bidi/>
              <w:spacing w:line="240" w:lineRule="auto"/>
              <w:ind w:left="267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3A3E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3A3EC7"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مورد موافقت </w:t>
            </w:r>
            <w:r w:rsidR="003A3EC7">
              <w:rPr>
                <w:rFonts w:cs="B Nazanin"/>
                <w:sz w:val="24"/>
                <w:szCs w:val="24"/>
                <w:lang w:bidi="fa-IR"/>
              </w:rPr>
              <w:t>/</w:t>
            </w:r>
            <w:r w:rsidR="003A3E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3A3E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3EC7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3A3EC7"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="003A3EC7"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>ورد مخالفت</w:t>
            </w:r>
            <w:r w:rsidR="003A3E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3A3EC7"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قرار گرفت. </w:t>
            </w:r>
          </w:p>
          <w:p w:rsidR="000F3C52" w:rsidRDefault="000F3C52" w:rsidP="00AE794C">
            <w:pPr>
              <w:tabs>
                <w:tab w:val="left" w:pos="1194"/>
              </w:tabs>
              <w:bidi/>
              <w:spacing w:after="0" w:line="240" w:lineRule="auto"/>
              <w:ind w:left="27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4104" w:rsidRDefault="00AE794C" w:rsidP="00AE794C">
            <w:pPr>
              <w:tabs>
                <w:tab w:val="left" w:pos="1194"/>
              </w:tabs>
              <w:bidi/>
              <w:spacing w:after="0" w:line="240" w:lineRule="auto"/>
              <w:ind w:left="3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ضمن بدینوسیله تایید می‌</w:t>
            </w:r>
            <w:r w:rsidR="003A3EC7"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گردد که 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3A3E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3EC7"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A3EC7" w:rsidRPr="00B33483" w:rsidRDefault="003A3EC7" w:rsidP="00AE794C">
            <w:pPr>
              <w:pStyle w:val="ListParagraph"/>
              <w:numPr>
                <w:ilvl w:val="0"/>
                <w:numId w:val="3"/>
              </w:numPr>
              <w:tabs>
                <w:tab w:val="left" w:pos="1194"/>
              </w:tabs>
              <w:bidi/>
              <w:spacing w:after="0" w:line="240" w:lineRule="auto"/>
              <w:ind w:left="3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حضور ایشان موجب ارتقا</w:t>
            </w:r>
            <w:r w:rsidR="008179BE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علمی بخش  نیز می شود</w:t>
            </w:r>
            <w:r w:rsidR="00761A41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1B0374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B0374" w:rsidRPr="00B33483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1B0374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1B0374" w:rsidRPr="00B3348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C834D8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1B0374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تاثیرخاصی</w:t>
            </w:r>
            <w:r w:rsidR="001B0374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در ارتقا</w:t>
            </w:r>
            <w:r w:rsidR="008179BE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علمی بخش ندارد</w:t>
            </w:r>
            <w:r w:rsidR="00C834D8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834D8" w:rsidRPr="00B33483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C834D8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761A41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1B0374" w:rsidRPr="00B33483" w:rsidRDefault="001B0374" w:rsidP="00AE794C">
            <w:pPr>
              <w:pStyle w:val="ListParagraph"/>
              <w:numPr>
                <w:ilvl w:val="0"/>
                <w:numId w:val="3"/>
              </w:numPr>
              <w:tabs>
                <w:tab w:val="left" w:pos="1194"/>
              </w:tabs>
              <w:bidi/>
              <w:spacing w:after="0" w:line="240" w:lineRule="auto"/>
              <w:ind w:left="34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اساتید بخش تاکنون برای مشارکت درکمیته پایان نامه/رساله دکتری</w:t>
            </w:r>
            <w:r w:rsidR="000F3C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انجام </w:t>
            </w: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پروژه درمحل خدمت ایشان</w:t>
            </w:r>
            <w:r w:rsidR="000F3C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همکاری </w:t>
            </w: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B33483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دعوت شده اند</w:t>
            </w:r>
            <w:r w:rsidR="00C570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="00C570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5705F" w:rsidRPr="00B33483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C5705F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C570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>دعوت نشده اند</w:t>
            </w:r>
            <w:r w:rsidR="00C834D8" w:rsidRPr="00B33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</w:t>
            </w:r>
            <w:r w:rsidR="00C834D8" w:rsidRPr="00B3348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0F3C52" w:rsidRDefault="000F3C52" w:rsidP="00814C1F">
            <w:pPr>
              <w:tabs>
                <w:tab w:val="left" w:pos="7779"/>
              </w:tabs>
              <w:bidi/>
              <w:spacing w:line="340" w:lineRule="exac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F3C52" w:rsidRPr="00814C1F" w:rsidRDefault="000F3C52" w:rsidP="00814C1F">
            <w:pPr>
              <w:tabs>
                <w:tab w:val="left" w:pos="7779"/>
              </w:tabs>
              <w:bidi/>
              <w:spacing w:line="340" w:lineRule="exact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3A3EC7" w:rsidRPr="00AC1329" w:rsidRDefault="00975F3B" w:rsidP="00814C1F">
            <w:pPr>
              <w:tabs>
                <w:tab w:val="left" w:pos="7779"/>
              </w:tabs>
              <w:bidi/>
              <w:spacing w:line="340" w:lineRule="exac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3EC7" w:rsidRPr="00AC1329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61A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>رئیس</w:t>
            </w:r>
            <w:r w:rsidR="003A3EC7"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بخش</w:t>
            </w:r>
          </w:p>
          <w:p w:rsidR="003A3EC7" w:rsidRPr="00644D73" w:rsidRDefault="003A3EC7" w:rsidP="00814C1F">
            <w:pPr>
              <w:tabs>
                <w:tab w:val="left" w:pos="7779"/>
              </w:tabs>
              <w:bidi/>
              <w:spacing w:line="340" w:lineRule="exact"/>
              <w:rPr>
                <w:lang w:bidi="fa-IR"/>
              </w:rPr>
            </w:pP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تاریخ -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FC4DF4" w:rsidRPr="00742846" w:rsidTr="00AE794C">
        <w:trPr>
          <w:trHeight w:val="3007"/>
        </w:trPr>
        <w:tc>
          <w:tcPr>
            <w:tcW w:w="11118" w:type="dxa"/>
            <w:gridSpan w:val="2"/>
          </w:tcPr>
          <w:p w:rsidR="00FC4DF4" w:rsidRPr="00742846" w:rsidRDefault="00FC4DF4" w:rsidP="00814C1F">
            <w:pPr>
              <w:tabs>
                <w:tab w:val="right" w:pos="9360"/>
              </w:tabs>
              <w:bidi/>
              <w:spacing w:line="300" w:lineRule="exact"/>
              <w:rPr>
                <w:rFonts w:cs="B Nazanin"/>
                <w:sz w:val="24"/>
                <w:szCs w:val="24"/>
              </w:rPr>
            </w:pPr>
          </w:p>
          <w:p w:rsidR="00FC4DF4" w:rsidRPr="00AA24C5" w:rsidRDefault="00FC4DF4" w:rsidP="00814C1F">
            <w:pPr>
              <w:bidi/>
              <w:spacing w:line="30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4C5">
              <w:rPr>
                <w:rFonts w:cs="B Nazanin" w:hint="cs"/>
                <w:b/>
                <w:bCs/>
                <w:sz w:val="24"/>
                <w:szCs w:val="24"/>
                <w:rtl/>
              </w:rPr>
              <w:t>5- شورای تحصیلات تکمیلی دانشکده</w:t>
            </w:r>
            <w:r w:rsidR="000811D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 . . . . . . . . . </w:t>
            </w:r>
          </w:p>
          <w:p w:rsidR="00FC4DF4" w:rsidRDefault="00FC4DF4" w:rsidP="00C458A4">
            <w:pPr>
              <w:tabs>
                <w:tab w:val="left" w:pos="5709"/>
              </w:tabs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AC13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بدینوسیله تایید می گردد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تخصص آقا/ خانم </w:t>
            </w:r>
            <w:r w:rsidR="00814C1F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>در دانشکده</w:t>
            </w:r>
            <w:r w:rsidR="00761A41">
              <w:rPr>
                <w:rFonts w:cs="B Nazanin" w:hint="cs"/>
                <w:sz w:val="24"/>
                <w:szCs w:val="24"/>
                <w:rtl/>
              </w:rPr>
              <w:t xml:space="preserve"> وجود ندارد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. لذا موضوع </w:t>
            </w:r>
            <w:r w:rsidR="000E447A">
              <w:rPr>
                <w:rFonts w:cs="B Nazanin" w:hint="cs"/>
                <w:sz w:val="24"/>
                <w:szCs w:val="24"/>
                <w:rtl/>
              </w:rPr>
              <w:t xml:space="preserve">عضویت ایشان در کمیته پایان نامه/ رساله دکتری ، </w:t>
            </w:r>
            <w:r w:rsidR="000E447A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0E447A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به شماره دانشجویی .....................</w:t>
            </w:r>
            <w:r w:rsidR="000E447A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 جلسه مورخ ........................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 شورای تحصیلات تکمیلی دانشکده مطرح و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مورد موافقت/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>مخالفت قرار گرفت.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</w:p>
          <w:p w:rsidR="000F3C52" w:rsidRPr="00742846" w:rsidRDefault="000F3C52" w:rsidP="00814C1F">
            <w:pPr>
              <w:tabs>
                <w:tab w:val="left" w:pos="5709"/>
              </w:tabs>
              <w:bidi/>
              <w:spacing w:line="300" w:lineRule="exact"/>
              <w:rPr>
                <w:rFonts w:cs="B Nazanin"/>
                <w:sz w:val="24"/>
                <w:szCs w:val="24"/>
              </w:rPr>
            </w:pPr>
          </w:p>
          <w:p w:rsidR="00FC4DF4" w:rsidRPr="00742846" w:rsidRDefault="00FC4DF4" w:rsidP="00814C1F">
            <w:pPr>
              <w:tabs>
                <w:tab w:val="left" w:pos="8079"/>
              </w:tabs>
              <w:bidi/>
              <w:spacing w:line="300" w:lineRule="exact"/>
              <w:rPr>
                <w:rFonts w:cs="B Nazanin"/>
                <w:sz w:val="24"/>
                <w:szCs w:val="24"/>
                <w:rtl/>
              </w:rPr>
            </w:pPr>
            <w:r w:rsidRPr="00742846">
              <w:rPr>
                <w:rFonts w:cs="B Nazanin"/>
                <w:sz w:val="24"/>
                <w:szCs w:val="24"/>
                <w:rtl/>
              </w:rPr>
              <w:tab/>
            </w:r>
            <w:r w:rsidRPr="00742846">
              <w:rPr>
                <w:rFonts w:cs="B Nazanin" w:hint="cs"/>
                <w:sz w:val="24"/>
                <w:szCs w:val="24"/>
                <w:rtl/>
              </w:rPr>
              <w:t>معاون آموزشی دانشکده</w:t>
            </w:r>
            <w:r w:rsidR="000811D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FC4DF4" w:rsidRPr="00742846" w:rsidRDefault="00FC4DF4" w:rsidP="00814C1F">
            <w:pPr>
              <w:tabs>
                <w:tab w:val="left" w:pos="8079"/>
              </w:tabs>
              <w:bidi/>
              <w:spacing w:line="300" w:lineRule="exact"/>
              <w:rPr>
                <w:rFonts w:cs="B Nazanin"/>
                <w:sz w:val="24"/>
                <w:szCs w:val="24"/>
              </w:rPr>
            </w:pP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</w:t>
            </w:r>
            <w:r w:rsidR="00761A4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    تاریخ - امضا</w:t>
            </w:r>
          </w:p>
        </w:tc>
      </w:tr>
      <w:tr w:rsidR="00991568" w:rsidRPr="00742846" w:rsidTr="00AE794C">
        <w:trPr>
          <w:trHeight w:val="2742"/>
        </w:trPr>
        <w:tc>
          <w:tcPr>
            <w:tcW w:w="11118" w:type="dxa"/>
            <w:gridSpan w:val="2"/>
            <w:tcBorders>
              <w:bottom w:val="double" w:sz="4" w:space="0" w:color="auto"/>
            </w:tcBorders>
          </w:tcPr>
          <w:p w:rsidR="00991568" w:rsidRPr="00991568" w:rsidRDefault="00991568" w:rsidP="00814C1F">
            <w:pPr>
              <w:bidi/>
              <w:spacing w:line="34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15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 معاون پژوهشی دانشکده</w:t>
            </w:r>
            <w:r w:rsidR="000811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 . . . . . . . .</w:t>
            </w:r>
            <w:r w:rsidRPr="009915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91568" w:rsidRPr="00742846" w:rsidRDefault="00991568" w:rsidP="00C458A4">
            <w:pPr>
              <w:bidi/>
              <w:spacing w:line="340" w:lineRule="exact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بدینوسیله لزوم عضویت آقا/ خانم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761A41" w:rsidRPr="00742846">
              <w:rPr>
                <w:rFonts w:cs="B Nazanin" w:hint="cs"/>
                <w:sz w:val="24"/>
                <w:szCs w:val="24"/>
                <w:rtl/>
              </w:rPr>
              <w:t>..........</w:t>
            </w:r>
            <w:r w:rsidR="00761A4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61A41" w:rsidRPr="00742846">
              <w:rPr>
                <w:rFonts w:cs="B Nazanin" w:hint="cs"/>
                <w:sz w:val="24"/>
                <w:szCs w:val="24"/>
                <w:rtl/>
              </w:rPr>
              <w:t xml:space="preserve">.......... .......... </w:t>
            </w:r>
            <w:r w:rsidR="00761A4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61A41" w:rsidRPr="00742846">
              <w:rPr>
                <w:rFonts w:cs="B Nazanin" w:hint="cs"/>
                <w:sz w:val="24"/>
                <w:szCs w:val="24"/>
                <w:rtl/>
              </w:rPr>
              <w:t>.......... ..........</w:t>
            </w:r>
            <w:r w:rsidR="00761A4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کمیته پایان نامه 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0E447A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...........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E447A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.......... ........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E447A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...........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0E447A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به شماره دانشجویی .....................</w:t>
            </w:r>
            <w:r w:rsidR="000E447A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ه 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44104">
              <w:rPr>
                <w:rFonts w:cs="B Nazanin" w:hint="cs"/>
                <w:color w:val="FFFFFF" w:themeColor="background1"/>
                <w:sz w:val="24"/>
                <w:szCs w:val="24"/>
                <w:rtl/>
                <w:lang w:bidi="fa-IR"/>
              </w:rPr>
              <w:t xml:space="preserve">ا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ستاد راهنمای  دوم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  <w:r w:rsidR="00BF535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دلیل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توجیهات علمی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تامین امکانات، تجهیزات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تسهیلات،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مورد تایید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نیست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742846">
              <w:rPr>
                <w:rFonts w:cs="B Nazanin"/>
                <w:sz w:val="24"/>
                <w:szCs w:val="24"/>
                <w:lang w:bidi="fa-IR"/>
              </w:rPr>
              <w:tab/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</w:p>
          <w:p w:rsidR="00991568" w:rsidRPr="00742846" w:rsidRDefault="00991568" w:rsidP="00814C1F">
            <w:pPr>
              <w:tabs>
                <w:tab w:val="left" w:pos="9264"/>
              </w:tabs>
              <w:bidi/>
              <w:spacing w:line="340" w:lineRule="exact"/>
              <w:rPr>
                <w:rFonts w:cs="B Nazanin"/>
                <w:sz w:val="24"/>
                <w:szCs w:val="24"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معاون پژوهشی دانشکده</w:t>
            </w:r>
          </w:p>
          <w:p w:rsidR="00991568" w:rsidRPr="00742846" w:rsidRDefault="00991568" w:rsidP="00814C1F">
            <w:pPr>
              <w:bidi/>
              <w:spacing w:line="340" w:lineRule="exact"/>
              <w:rPr>
                <w:rFonts w:cs="B Nazanin"/>
                <w:sz w:val="24"/>
                <w:szCs w:val="24"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تاریخ - امضا</w:t>
            </w:r>
          </w:p>
        </w:tc>
      </w:tr>
      <w:tr w:rsidR="00BF535A" w:rsidRPr="00742846" w:rsidTr="00AE7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0"/>
        </w:trPr>
        <w:tc>
          <w:tcPr>
            <w:tcW w:w="11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535A" w:rsidRPr="00991568" w:rsidRDefault="00BF535A" w:rsidP="00814C1F">
            <w:pPr>
              <w:bidi/>
              <w:spacing w:line="34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7</w:t>
            </w:r>
            <w:r w:rsidRPr="009915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تحصیلات تکمیلی دانشگاه</w:t>
            </w:r>
          </w:p>
          <w:p w:rsidR="008179BE" w:rsidRDefault="00BF535A" w:rsidP="00C458A4">
            <w:pPr>
              <w:tabs>
                <w:tab w:val="left" w:pos="5709"/>
              </w:tabs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بدینوسیله لزوم عضویت آقا/ خانم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814C1F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 w:rsidR="000E44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کمیته پایان نامه 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0E447A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0E447A"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به شماره دانشجویی .....................</w:t>
            </w:r>
            <w:r w:rsidR="000E447A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ه عنوان</w:t>
            </w:r>
            <w:r w:rsidR="000E44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44104">
              <w:rPr>
                <w:rFonts w:cs="B Nazanin" w:hint="cs"/>
                <w:color w:val="FFFFFF" w:themeColor="background1"/>
                <w:sz w:val="24"/>
                <w:szCs w:val="24"/>
                <w:rtl/>
                <w:lang w:bidi="fa-IR"/>
              </w:rPr>
              <w:t>ا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944104"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ستاد راهنمای  دوم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944104"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 مشاور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 جلسه مورخ </w:t>
            </w:r>
            <w:r w:rsidR="00C458A4">
              <w:rPr>
                <w:rFonts w:cs="B Nazanin" w:hint="cs"/>
                <w:sz w:val="24"/>
                <w:szCs w:val="24"/>
                <w:rtl/>
              </w:rPr>
              <w:t>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کمیته منتخب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>تحصیلات تکمیلی دانش</w:t>
            </w:r>
            <w:r>
              <w:rPr>
                <w:rFonts w:cs="B Nazanin" w:hint="cs"/>
                <w:sz w:val="24"/>
                <w:szCs w:val="24"/>
                <w:rtl/>
              </w:rPr>
              <w:t>گا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ه مطرح و </w:t>
            </w:r>
            <w:r w:rsidR="000E447A" w:rsidRPr="00742846">
              <w:rPr>
                <w:rFonts w:cs="B Nazanin" w:hint="cs"/>
                <w:sz w:val="24"/>
                <w:szCs w:val="24"/>
                <w:rtl/>
              </w:rPr>
              <w:t>مورد</w:t>
            </w:r>
            <w:r w:rsidR="000E447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944104"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>موافقت</w:t>
            </w:r>
            <w:r w:rsidR="000E44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="000E44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 xml:space="preserve">مخالفت </w:t>
            </w:r>
            <w:r w:rsidR="000E447A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42846">
              <w:rPr>
                <w:rFonts w:cs="B Nazanin" w:hint="cs"/>
                <w:sz w:val="24"/>
                <w:szCs w:val="24"/>
                <w:rtl/>
              </w:rPr>
              <w:t>قرار گرفت.</w:t>
            </w:r>
          </w:p>
          <w:p w:rsidR="008179BE" w:rsidRDefault="008179BE" w:rsidP="00814C1F">
            <w:pPr>
              <w:tabs>
                <w:tab w:val="left" w:pos="1232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ملاحظات :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F3C52" w:rsidRDefault="000F3C52" w:rsidP="00814C1F">
            <w:pPr>
              <w:tabs>
                <w:tab w:val="left" w:pos="1232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........ ........................................... ........................................... ........................................... ............................................ ..... ..... ....... ..... .....</w:t>
            </w:r>
          </w:p>
          <w:p w:rsidR="000E447A" w:rsidRDefault="000E447A" w:rsidP="00814C1F">
            <w:pPr>
              <w:tabs>
                <w:tab w:val="left" w:pos="123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F535A" w:rsidRPr="00742846" w:rsidRDefault="00BF535A" w:rsidP="00814C1F">
            <w:pPr>
              <w:tabs>
                <w:tab w:val="left" w:pos="5709"/>
              </w:tabs>
              <w:bidi/>
              <w:spacing w:line="300" w:lineRule="exact"/>
              <w:rPr>
                <w:rFonts w:cs="B Nazanin"/>
                <w:sz w:val="24"/>
                <w:szCs w:val="24"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>مدیر</w:t>
            </w:r>
            <w:r w:rsidRPr="00BF53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F535A">
              <w:rPr>
                <w:rFonts w:cs="B Nazanin" w:hint="cs"/>
                <w:sz w:val="24"/>
                <w:szCs w:val="24"/>
                <w:rtl/>
                <w:lang w:bidi="fa-IR"/>
              </w:rPr>
              <w:t>تحصیلات</w:t>
            </w:r>
            <w:r w:rsidRPr="00BF53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F535A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</w:p>
          <w:p w:rsidR="00BF535A" w:rsidRPr="000811D9" w:rsidRDefault="00BF535A" w:rsidP="00814C1F">
            <w:pPr>
              <w:bidi/>
              <w:spacing w:line="340" w:lineRule="exact"/>
              <w:rPr>
                <w:rFonts w:cs="B Nazanin"/>
                <w:sz w:val="24"/>
                <w:szCs w:val="24"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8179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0811D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امضا</w:t>
            </w:r>
          </w:p>
        </w:tc>
      </w:tr>
      <w:tr w:rsidR="000811D9" w:rsidRPr="00742846" w:rsidTr="00AE7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111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811D9" w:rsidRDefault="000811D9" w:rsidP="00814C1F">
            <w:pPr>
              <w:bidi/>
              <w:spacing w:line="34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11158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58"/>
      </w:tblGrid>
      <w:tr w:rsidR="00BF535A" w:rsidTr="00C458A4">
        <w:trPr>
          <w:trHeight w:val="8484"/>
        </w:trPr>
        <w:tc>
          <w:tcPr>
            <w:tcW w:w="11158" w:type="dxa"/>
            <w:tcBorders>
              <w:top w:val="double" w:sz="4" w:space="0" w:color="auto"/>
            </w:tcBorders>
          </w:tcPr>
          <w:p w:rsidR="00BF535A" w:rsidRPr="00814C1F" w:rsidRDefault="000811D9" w:rsidP="00814C1F">
            <w:pPr>
              <w:tabs>
                <w:tab w:val="right" w:pos="6120"/>
              </w:tabs>
              <w:bidi/>
              <w:spacing w:line="320" w:lineRule="exact"/>
              <w:ind w:left="765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4C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الف</w:t>
            </w:r>
          </w:p>
          <w:p w:rsidR="00761A41" w:rsidRPr="00814C1F" w:rsidRDefault="00761A41" w:rsidP="00814C1F">
            <w:pPr>
              <w:tabs>
                <w:tab w:val="right" w:pos="6120"/>
              </w:tabs>
              <w:bidi/>
              <w:spacing w:line="320" w:lineRule="exact"/>
              <w:ind w:left="765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4C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تفاهم نامه</w:t>
            </w:r>
          </w:p>
          <w:p w:rsidR="00BF535A" w:rsidRPr="00BF535A" w:rsidRDefault="00BF535A" w:rsidP="00814C1F">
            <w:pPr>
              <w:tabs>
                <w:tab w:val="right" w:pos="6120"/>
              </w:tabs>
              <w:bidi/>
              <w:spacing w:line="320" w:lineRule="exact"/>
              <w:ind w:left="2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53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مدعو</w:t>
            </w:r>
          </w:p>
          <w:p w:rsidR="005753F4" w:rsidRDefault="00BF535A" w:rsidP="00814C1F">
            <w:pPr>
              <w:tabs>
                <w:tab w:val="right" w:pos="6120"/>
              </w:tabs>
              <w:bidi/>
              <w:spacing w:line="320" w:lineRule="exact"/>
              <w:ind w:left="2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</w:t>
            </w:r>
            <w:r w:rsidR="005753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>عضو هی</w:t>
            </w:r>
            <w:r w:rsidR="00761A41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>ت علمی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>ی ..........................................................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>تمایل خود به عضویت در کمیته پایان نامه دانشجو........................</w:t>
            </w:r>
            <w:r w:rsidR="005753F4"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</w:t>
            </w:r>
            <w:r w:rsidR="005753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 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عنوان   </w:t>
            </w:r>
            <w:r w:rsidR="00944104"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راهنمای دوم</w:t>
            </w:r>
            <w:r w:rsidR="005753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="00944104"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4410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  <w:r w:rsidR="005753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>اعلام می دارم و به پیوست رزومه و آخرین حکم استخدامی خود را نیز ارسال می دارم.</w:t>
            </w:r>
            <w:r w:rsidR="005753F4" w:rsidRPr="00FC4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75F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BF535A" w:rsidRPr="00460605" w:rsidRDefault="005753F4" w:rsidP="00814C1F">
            <w:pPr>
              <w:tabs>
                <w:tab w:val="right" w:pos="6120"/>
              </w:tabs>
              <w:bidi/>
              <w:spacing w:line="320" w:lineRule="exact"/>
              <w:ind w:left="2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اینجانب</w:t>
            </w:r>
            <w:r w:rsidR="00814C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همچنین تایید می‌</w:t>
            </w:r>
            <w:r w:rsidR="00BF535A"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کنم که   </w:t>
            </w:r>
          </w:p>
          <w:p w:rsidR="00BF535A" w:rsidRPr="00460605" w:rsidRDefault="00BF535A" w:rsidP="00814C1F">
            <w:pPr>
              <w:pStyle w:val="ListParagraph"/>
              <w:numPr>
                <w:ilvl w:val="0"/>
                <w:numId w:val="2"/>
              </w:numPr>
              <w:bidi/>
              <w:spacing w:line="320" w:lineRule="exact"/>
              <w:ind w:left="260" w:firstLine="0"/>
              <w:rPr>
                <w:rFonts w:cs="B Nazanin"/>
                <w:sz w:val="24"/>
                <w:szCs w:val="24"/>
                <w:lang w:bidi="fa-IR"/>
              </w:rPr>
            </w:pP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جلسه ارائه پروپوزال به صورت   </w:t>
            </w:r>
            <w:r w:rsidR="005753F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5753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حضوری  </w:t>
            </w:r>
            <w:r w:rsidR="005753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5753F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4606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مجازی شرکت خواهم کرد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F535A" w:rsidRPr="00742846" w:rsidRDefault="00BF535A" w:rsidP="00814C1F">
            <w:pPr>
              <w:pStyle w:val="ListParagraph"/>
              <w:numPr>
                <w:ilvl w:val="0"/>
                <w:numId w:val="2"/>
              </w:numPr>
              <w:bidi/>
              <w:spacing w:line="320" w:lineRule="exact"/>
              <w:ind w:left="26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جلسه دفاع از پایان نامه به صورت  </w:t>
            </w:r>
            <w:r w:rsidR="00314C5E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حضوری 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="00314C5E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مجازی شرکت خواهم کرد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F535A" w:rsidRPr="00742846" w:rsidRDefault="00BF535A" w:rsidP="00814C1F">
            <w:pPr>
              <w:bidi/>
              <w:ind w:left="253" w:hanging="25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3- به مکاتبات دانشجو در زمان منطقی پاسخ خواهم 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F535A" w:rsidRPr="00742846" w:rsidRDefault="00BF535A" w:rsidP="00814C1F">
            <w:pPr>
              <w:bidi/>
              <w:ind w:left="253" w:hanging="25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4- پروپوزال و پایان نامه و مقالات دانشجو را در 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طی 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منطقی مطالعه خواهم کرد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نتایج را به دانشجو منعکس خواهم کرد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F535A" w:rsidRPr="00742846" w:rsidRDefault="001E5F84" w:rsidP="00814C1F">
            <w:pPr>
              <w:bidi/>
              <w:ind w:left="253" w:hanging="253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BF535A"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BF535A"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- در حقوق معنوی نتایج و م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>ق</w:t>
            </w:r>
            <w:r w:rsidR="00BF535A"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الات حاصل از پایان نامه ها با توجه به سهم و میزان مشارکت </w:t>
            </w:r>
            <w:r w:rsidR="00314C5E">
              <w:rPr>
                <w:rFonts w:cs="B Nazanin" w:hint="cs"/>
                <w:sz w:val="24"/>
                <w:szCs w:val="24"/>
                <w:rtl/>
                <w:lang w:bidi="fa-IR"/>
              </w:rPr>
              <w:t>خود ،</w:t>
            </w:r>
            <w:r w:rsidR="00BF535A"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سهیم خواه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="00BF535A"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بود.</w:t>
            </w:r>
          </w:p>
          <w:p w:rsidR="00BF535A" w:rsidRPr="00742846" w:rsidRDefault="00BF535A" w:rsidP="00814C1F">
            <w:pPr>
              <w:bidi/>
              <w:ind w:left="253" w:hanging="25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1E5F84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- بدون مجوز کتبی دانشگاه شیراز امکان استفاده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مجدد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اطلاعات و نتایج حاصل از این پایان نامه را ندارم.</w:t>
            </w:r>
          </w:p>
          <w:p w:rsidR="00BF535A" w:rsidRDefault="00BF535A" w:rsidP="00814C1F">
            <w:pPr>
              <w:bidi/>
              <w:ind w:left="253" w:hanging="25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1E5F84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- در تحقیقات آتی که بر مبنای این پایان نامه انجام می د</w:t>
            </w:r>
            <w:r w:rsidR="00944104"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  <w:r w:rsidRPr="00742846">
              <w:rPr>
                <w:rFonts w:cs="B Nazanin" w:hint="cs"/>
                <w:sz w:val="24"/>
                <w:szCs w:val="24"/>
                <w:rtl/>
                <w:lang w:bidi="fa-IR"/>
              </w:rPr>
              <w:t>، به این پایان نامه و مقالات حاصل از آن ارجاع خواهم داشت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F535A" w:rsidRPr="00742846" w:rsidRDefault="00BF535A" w:rsidP="00814C1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F535A" w:rsidRDefault="00814C1F" w:rsidP="00814C1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</w:t>
            </w:r>
            <w:r w:rsidR="005753F4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  <w:p w:rsidR="00BF535A" w:rsidRPr="00742846" w:rsidRDefault="00814C1F" w:rsidP="00814C1F">
            <w:pPr>
              <w:tabs>
                <w:tab w:val="left" w:pos="286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</w:t>
            </w:r>
            <w:r w:rsidR="00BF535A">
              <w:rPr>
                <w:rFonts w:cs="B Nazanin" w:hint="cs"/>
                <w:sz w:val="24"/>
                <w:szCs w:val="24"/>
                <w:rtl/>
                <w:lang w:bidi="fa-IR"/>
              </w:rPr>
              <w:t>امضا- تاریخ</w:t>
            </w:r>
          </w:p>
        </w:tc>
      </w:tr>
    </w:tbl>
    <w:p w:rsidR="00BF535A" w:rsidRDefault="00BF535A" w:rsidP="00814C1F">
      <w:pPr>
        <w:bidi/>
      </w:pPr>
    </w:p>
    <w:sectPr w:rsidR="00BF535A" w:rsidSect="003A3EC7">
      <w:pgSz w:w="12240" w:h="15840"/>
      <w:pgMar w:top="810" w:right="540" w:bottom="90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60" w:rsidRDefault="00C30760" w:rsidP="003A3EC7">
      <w:pPr>
        <w:spacing w:after="0" w:line="240" w:lineRule="auto"/>
      </w:pPr>
      <w:r>
        <w:separator/>
      </w:r>
    </w:p>
  </w:endnote>
  <w:endnote w:type="continuationSeparator" w:id="0">
    <w:p w:rsidR="00C30760" w:rsidRDefault="00C30760" w:rsidP="003A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Yekan">
    <w:altName w:val="Times New Roman"/>
    <w:charset w:val="00"/>
    <w:family w:val="auto"/>
    <w:pitch w:val="default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60" w:rsidRDefault="00C30760" w:rsidP="003A3EC7">
      <w:pPr>
        <w:spacing w:after="0" w:line="240" w:lineRule="auto"/>
      </w:pPr>
      <w:r>
        <w:separator/>
      </w:r>
    </w:p>
  </w:footnote>
  <w:footnote w:type="continuationSeparator" w:id="0">
    <w:p w:rsidR="00C30760" w:rsidRDefault="00C30760" w:rsidP="003A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2F47"/>
    <w:multiLevelType w:val="hybridMultilevel"/>
    <w:tmpl w:val="9078F6AC"/>
    <w:lvl w:ilvl="0" w:tplc="64381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249A"/>
    <w:multiLevelType w:val="hybridMultilevel"/>
    <w:tmpl w:val="B3EAA5F2"/>
    <w:lvl w:ilvl="0" w:tplc="B2D8B4F6">
      <w:start w:val="6"/>
      <w:numFmt w:val="bullet"/>
      <w:lvlText w:val="-"/>
      <w:lvlJc w:val="left"/>
      <w:pPr>
        <w:ind w:left="69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2" w15:restartNumberingAfterBreak="0">
    <w:nsid w:val="72946BDA"/>
    <w:multiLevelType w:val="hybridMultilevel"/>
    <w:tmpl w:val="31167A2E"/>
    <w:lvl w:ilvl="0" w:tplc="4872D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C7"/>
    <w:rsid w:val="00026C73"/>
    <w:rsid w:val="000811D9"/>
    <w:rsid w:val="000E447A"/>
    <w:rsid w:val="000F3C52"/>
    <w:rsid w:val="00123D91"/>
    <w:rsid w:val="00192A82"/>
    <w:rsid w:val="001B0374"/>
    <w:rsid w:val="001E5F84"/>
    <w:rsid w:val="00314C5E"/>
    <w:rsid w:val="00381C9B"/>
    <w:rsid w:val="003847EF"/>
    <w:rsid w:val="003A3EC7"/>
    <w:rsid w:val="00413D20"/>
    <w:rsid w:val="004D21DF"/>
    <w:rsid w:val="00536EC5"/>
    <w:rsid w:val="00574445"/>
    <w:rsid w:val="005753F4"/>
    <w:rsid w:val="006D6433"/>
    <w:rsid w:val="00761A41"/>
    <w:rsid w:val="00814C1F"/>
    <w:rsid w:val="008179BE"/>
    <w:rsid w:val="008952C1"/>
    <w:rsid w:val="00944104"/>
    <w:rsid w:val="00975F3B"/>
    <w:rsid w:val="00991568"/>
    <w:rsid w:val="009C2D24"/>
    <w:rsid w:val="00A92729"/>
    <w:rsid w:val="00AA24C5"/>
    <w:rsid w:val="00AE794C"/>
    <w:rsid w:val="00B33483"/>
    <w:rsid w:val="00BF535A"/>
    <w:rsid w:val="00C30760"/>
    <w:rsid w:val="00C324EB"/>
    <w:rsid w:val="00C458A4"/>
    <w:rsid w:val="00C5705F"/>
    <w:rsid w:val="00C834D8"/>
    <w:rsid w:val="00CA1E4E"/>
    <w:rsid w:val="00E33690"/>
    <w:rsid w:val="00E5446A"/>
    <w:rsid w:val="00EC6FAE"/>
    <w:rsid w:val="00F8213D"/>
    <w:rsid w:val="00FC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364B"/>
  <w15:docId w15:val="{A59E59C7-C0DD-43AB-84C0-C4304637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E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C7"/>
  </w:style>
  <w:style w:type="paragraph" w:styleId="Footer">
    <w:name w:val="footer"/>
    <w:basedOn w:val="Normal"/>
    <w:link w:val="FooterChar"/>
    <w:uiPriority w:val="99"/>
    <w:unhideWhenUsed/>
    <w:rsid w:val="003A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C7"/>
  </w:style>
  <w:style w:type="paragraph" w:styleId="BalloonText">
    <w:name w:val="Balloon Text"/>
    <w:basedOn w:val="Normal"/>
    <w:link w:val="BalloonTextChar"/>
    <w:uiPriority w:val="99"/>
    <w:semiHidden/>
    <w:unhideWhenUsed/>
    <w:rsid w:val="001E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hirazu.ac.ir/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dr.tahayori</dc:creator>
  <cp:lastModifiedBy>Sharifi</cp:lastModifiedBy>
  <cp:revision>6</cp:revision>
  <cp:lastPrinted>2016-10-26T11:08:00Z</cp:lastPrinted>
  <dcterms:created xsi:type="dcterms:W3CDTF">2021-02-08T05:04:00Z</dcterms:created>
  <dcterms:modified xsi:type="dcterms:W3CDTF">2021-02-08T05:14:00Z</dcterms:modified>
</cp:coreProperties>
</file>