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370D5" w14:textId="1BB4BC3E" w:rsidR="001F2269" w:rsidRPr="001F2269" w:rsidRDefault="001F2269" w:rsidP="001F2269">
      <w:pPr>
        <w:spacing w:line="288" w:lineRule="auto"/>
        <w:jc w:val="center"/>
        <w:rPr>
          <w:rFonts w:cs="B Nazanin"/>
          <w:b/>
          <w:bCs/>
          <w:rtl/>
        </w:rPr>
      </w:pPr>
      <w:r w:rsidRPr="001F2269">
        <w:rPr>
          <w:rFonts w:cs="B Nazanin" w:hint="cs"/>
          <w:b/>
          <w:bCs/>
          <w:rtl/>
        </w:rPr>
        <w:t>بسمه‌تعالی</w:t>
      </w:r>
    </w:p>
    <w:p w14:paraId="7FA66019" w14:textId="3A55F973" w:rsidR="001F2269" w:rsidRDefault="0007056C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1092E6" wp14:editId="65279397">
                <wp:simplePos x="0" y="0"/>
                <wp:positionH relativeFrom="column">
                  <wp:posOffset>10160</wp:posOffset>
                </wp:positionH>
                <wp:positionV relativeFrom="paragraph">
                  <wp:posOffset>735330</wp:posOffset>
                </wp:positionV>
                <wp:extent cx="1296035" cy="351155"/>
                <wp:effectExtent l="10795" t="10160" r="7620" b="10160"/>
                <wp:wrapNone/>
                <wp:docPr id="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CBADC" w14:textId="27463B3E" w:rsidR="001F2269" w:rsidRPr="00A07740" w:rsidRDefault="001F2269" w:rsidP="00102FDE">
                            <w:pPr>
                              <w:jc w:val="center"/>
                              <w:rPr>
                                <w:rFonts w:cs="Nazanin"/>
                                <w:rtl/>
                              </w:rPr>
                            </w:pPr>
                            <w:r w:rsidRPr="0049270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پيوست شماره‌ی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02FDE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092E6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.8pt;margin-top:57.9pt;width:102.05pt;height:2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">
                <v:textbox>
                  <w:txbxContent>
                    <w:p w14:paraId="45ACBADC" w14:textId="27463B3E" w:rsidR="001F2269" w:rsidRPr="00A07740" w:rsidRDefault="001F2269" w:rsidP="00102FDE">
                      <w:pPr>
                        <w:jc w:val="center"/>
                        <w:rPr>
                          <w:rFonts w:cs="Nazanin"/>
                          <w:rtl/>
                        </w:rPr>
                      </w:pPr>
                      <w:r w:rsidRPr="0049270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پيوست شماره‌ی</w:t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02FDE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F2269" w:rsidRPr="00936E4F">
        <w:rPr>
          <w:noProof/>
          <w:lang w:bidi="ar-SA"/>
        </w:rPr>
        <w:drawing>
          <wp:inline distT="0" distB="0" distL="0" distR="0" wp14:anchorId="1D2AACB2" wp14:editId="092FF94A">
            <wp:extent cx="801919" cy="872555"/>
            <wp:effectExtent l="19050" t="0" r="0" b="0"/>
            <wp:docPr id="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760" cy="876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42376C" w14:textId="77777777" w:rsidR="001F2269" w:rsidRDefault="001F2269" w:rsidP="001F2269">
      <w:pPr>
        <w:spacing w:line="288" w:lineRule="auto"/>
        <w:jc w:val="right"/>
        <w:rPr>
          <w:rFonts w:cs="B Nazanin"/>
          <w:b/>
          <w:bCs/>
          <w:sz w:val="24"/>
          <w:szCs w:val="24"/>
        </w:rPr>
      </w:pPr>
    </w:p>
    <w:p w14:paraId="76DBD594" w14:textId="0CBA872F" w:rsidR="001F2269" w:rsidRPr="008C0062" w:rsidRDefault="001F2269" w:rsidP="001F2269">
      <w:pPr>
        <w:spacing w:line="288" w:lineRule="auto"/>
        <w:jc w:val="right"/>
        <w:rPr>
          <w:rFonts w:cs="B Nazanin"/>
          <w:b/>
          <w:bCs/>
          <w:sz w:val="24"/>
          <w:szCs w:val="24"/>
          <w:rtl/>
        </w:rPr>
      </w:pPr>
    </w:p>
    <w:p w14:paraId="6A9D81C7" w14:textId="77777777" w:rsidR="001F2269" w:rsidRPr="008C0062" w:rsidRDefault="001F2269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  <w:r w:rsidRPr="008C0062">
        <w:rPr>
          <w:rFonts w:cs="B Nazanin" w:hint="cs"/>
          <w:b/>
          <w:bCs/>
          <w:sz w:val="24"/>
          <w:szCs w:val="24"/>
          <w:rtl/>
        </w:rPr>
        <w:t xml:space="preserve">فرم نظرخواهي از دانش آموختگان (دانشجويان) ممتاز درباره‌ی اعضاي هيأت علمي </w:t>
      </w:r>
    </w:p>
    <w:p w14:paraId="3788A89A" w14:textId="295AD935" w:rsidR="001F2269" w:rsidRPr="008C0062" w:rsidRDefault="001F2269" w:rsidP="001F2269">
      <w:pPr>
        <w:spacing w:line="288" w:lineRule="auto"/>
        <w:rPr>
          <w:rFonts w:cs="B Nazanin"/>
          <w:sz w:val="14"/>
          <w:szCs w:val="14"/>
          <w:rtl/>
        </w:rPr>
      </w:pPr>
    </w:p>
    <w:p w14:paraId="10B8F8B6" w14:textId="73ACD1EC" w:rsidR="001F2269" w:rsidRPr="008C0062" w:rsidRDefault="00F1311D" w:rsidP="00715772">
      <w:pPr>
        <w:spacing w:line="288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</w:t>
      </w:r>
      <w:r w:rsidR="001F2269" w:rsidRPr="008C0062">
        <w:rPr>
          <w:rFonts w:cs="B Nazanin" w:hint="cs"/>
          <w:sz w:val="24"/>
          <w:szCs w:val="24"/>
          <w:rtl/>
        </w:rPr>
        <w:t>نام و نام خانوادگي عضو هيأت علمي:</w:t>
      </w:r>
      <w:r w:rsidR="001F2269">
        <w:rPr>
          <w:rFonts w:cs="B Nazanin" w:hint="cs"/>
          <w:sz w:val="24"/>
          <w:szCs w:val="24"/>
          <w:rtl/>
        </w:rPr>
        <w:t xml:space="preserve"> </w:t>
      </w:r>
      <w:r w:rsidR="00715772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</w:t>
      </w:r>
      <w:bookmarkStart w:id="0" w:name="_GoBack"/>
      <w:bookmarkEnd w:id="0"/>
      <w:r w:rsidR="001F2269" w:rsidRPr="008C0062">
        <w:rPr>
          <w:rFonts w:cs="B Nazanin" w:hint="cs"/>
          <w:sz w:val="24"/>
          <w:szCs w:val="24"/>
          <w:rtl/>
        </w:rPr>
        <w:t>گروه</w:t>
      </w:r>
      <w:r w:rsidR="001F2269">
        <w:rPr>
          <w:rFonts w:cs="B Nazanin" w:hint="cs"/>
          <w:sz w:val="16"/>
          <w:szCs w:val="16"/>
          <w:rtl/>
        </w:rPr>
        <w:t xml:space="preserve"> (</w:t>
      </w:r>
      <w:r w:rsidR="001F2269" w:rsidRPr="008C0062">
        <w:rPr>
          <w:rFonts w:cs="B Nazanin" w:hint="cs"/>
          <w:sz w:val="24"/>
          <w:szCs w:val="24"/>
          <w:rtl/>
        </w:rPr>
        <w:t xml:space="preserve">بخش): </w:t>
      </w:r>
      <w:r w:rsidR="00BF0F0A">
        <w:rPr>
          <w:rFonts w:cs="B Nazanin" w:hint="cs"/>
          <w:b/>
          <w:bCs/>
          <w:sz w:val="24"/>
          <w:szCs w:val="24"/>
          <w:rtl/>
        </w:rPr>
        <w:t>فیزیک</w:t>
      </w:r>
      <w:r w:rsidR="001F2269">
        <w:rPr>
          <w:rFonts w:cs="B Nazanin" w:hint="cs"/>
          <w:b/>
          <w:bCs/>
          <w:sz w:val="24"/>
          <w:szCs w:val="24"/>
          <w:rtl/>
        </w:rPr>
        <w:t xml:space="preserve"> دانشکده علوم</w:t>
      </w:r>
    </w:p>
    <w:p w14:paraId="232A0CA6" w14:textId="77777777" w:rsidR="001F2269" w:rsidRPr="008C0062" w:rsidRDefault="001F2269" w:rsidP="001F2269">
      <w:pPr>
        <w:spacing w:line="288" w:lineRule="auto"/>
        <w:jc w:val="lowKashida"/>
        <w:rPr>
          <w:rFonts w:cs="B Nazanin"/>
          <w:sz w:val="10"/>
          <w:szCs w:val="10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3977"/>
        <w:gridCol w:w="705"/>
        <w:gridCol w:w="1125"/>
        <w:gridCol w:w="707"/>
        <w:gridCol w:w="816"/>
        <w:gridCol w:w="699"/>
        <w:gridCol w:w="1136"/>
      </w:tblGrid>
      <w:tr w:rsidR="001F2269" w:rsidRPr="008C0062" w14:paraId="41611BC3" w14:textId="77777777" w:rsidTr="00AA4F4C">
        <w:trPr>
          <w:jc w:val="center"/>
        </w:trPr>
        <w:tc>
          <w:tcPr>
            <w:tcW w:w="624" w:type="dxa"/>
            <w:vAlign w:val="center"/>
          </w:tcPr>
          <w:p w14:paraId="1F340E6E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4032" w:type="dxa"/>
            <w:vAlign w:val="center"/>
          </w:tcPr>
          <w:p w14:paraId="2B1A486F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شاخص</w:t>
            </w:r>
          </w:p>
        </w:tc>
        <w:tc>
          <w:tcPr>
            <w:tcW w:w="708" w:type="dxa"/>
            <w:vAlign w:val="center"/>
          </w:tcPr>
          <w:p w14:paraId="2A59A630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عالي</w:t>
            </w:r>
          </w:p>
          <w:p w14:paraId="4C494D70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(5)</w:t>
            </w:r>
          </w:p>
        </w:tc>
        <w:tc>
          <w:tcPr>
            <w:tcW w:w="1134" w:type="dxa"/>
            <w:vAlign w:val="center"/>
          </w:tcPr>
          <w:p w14:paraId="332C9EE6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بسيار خوب</w:t>
            </w:r>
          </w:p>
          <w:p w14:paraId="51D8B5E5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(4)</w:t>
            </w:r>
          </w:p>
        </w:tc>
        <w:tc>
          <w:tcPr>
            <w:tcW w:w="709" w:type="dxa"/>
            <w:vAlign w:val="center"/>
          </w:tcPr>
          <w:p w14:paraId="01C6F1F4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خوب</w:t>
            </w:r>
          </w:p>
          <w:p w14:paraId="483CD65C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(3)</w:t>
            </w:r>
          </w:p>
        </w:tc>
        <w:tc>
          <w:tcPr>
            <w:tcW w:w="817" w:type="dxa"/>
            <w:vAlign w:val="center"/>
          </w:tcPr>
          <w:p w14:paraId="60F87485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متوسط</w:t>
            </w:r>
          </w:p>
          <w:p w14:paraId="369AEEC7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(2)</w:t>
            </w:r>
          </w:p>
        </w:tc>
        <w:tc>
          <w:tcPr>
            <w:tcW w:w="699" w:type="dxa"/>
            <w:vAlign w:val="center"/>
          </w:tcPr>
          <w:p w14:paraId="70C727AD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ضعيف</w:t>
            </w:r>
          </w:p>
          <w:p w14:paraId="2349FA75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(1)</w:t>
            </w:r>
          </w:p>
        </w:tc>
        <w:tc>
          <w:tcPr>
            <w:tcW w:w="1144" w:type="dxa"/>
            <w:vAlign w:val="center"/>
          </w:tcPr>
          <w:p w14:paraId="681A0F7A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بسيار ضعيف</w:t>
            </w:r>
          </w:p>
          <w:p w14:paraId="4AD0A545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(0)</w:t>
            </w:r>
          </w:p>
        </w:tc>
      </w:tr>
      <w:tr w:rsidR="001F2269" w:rsidRPr="008C0062" w14:paraId="43848DDD" w14:textId="77777777" w:rsidTr="00AA4F4C">
        <w:trPr>
          <w:trHeight w:val="514"/>
          <w:jc w:val="center"/>
        </w:trPr>
        <w:tc>
          <w:tcPr>
            <w:tcW w:w="624" w:type="dxa"/>
            <w:vAlign w:val="center"/>
          </w:tcPr>
          <w:p w14:paraId="4572DD8F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32" w:type="dxa"/>
            <w:vAlign w:val="center"/>
          </w:tcPr>
          <w:p w14:paraId="62AA88FE" w14:textId="77777777" w:rsidR="001F2269" w:rsidRPr="008C0062" w:rsidRDefault="001F2269" w:rsidP="00AA4F4C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نقش استاد در جهت دهي، رشد و گسترش توانايي‌هاي علمي دانشجويان</w:t>
            </w:r>
          </w:p>
        </w:tc>
        <w:tc>
          <w:tcPr>
            <w:tcW w:w="708" w:type="dxa"/>
            <w:vAlign w:val="center"/>
          </w:tcPr>
          <w:p w14:paraId="43567481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66C058D8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7C1D4A74" w14:textId="5751F243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14:paraId="0ABE4B3D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415929D1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  <w:vAlign w:val="center"/>
          </w:tcPr>
          <w:p w14:paraId="14A61BC8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F2269" w:rsidRPr="008C0062" w14:paraId="10272A81" w14:textId="77777777" w:rsidTr="00AA4F4C">
        <w:trPr>
          <w:trHeight w:val="514"/>
          <w:jc w:val="center"/>
        </w:trPr>
        <w:tc>
          <w:tcPr>
            <w:tcW w:w="624" w:type="dxa"/>
            <w:vAlign w:val="center"/>
          </w:tcPr>
          <w:p w14:paraId="4F4338B1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32" w:type="dxa"/>
            <w:vAlign w:val="center"/>
          </w:tcPr>
          <w:p w14:paraId="60E2BD3C" w14:textId="77777777" w:rsidR="001F2269" w:rsidRPr="008C0062" w:rsidRDefault="001F2269" w:rsidP="00AA4F4C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حفظ احترام و كرامت انساني دانشجويان</w:t>
            </w:r>
          </w:p>
        </w:tc>
        <w:tc>
          <w:tcPr>
            <w:tcW w:w="708" w:type="dxa"/>
            <w:vAlign w:val="center"/>
          </w:tcPr>
          <w:p w14:paraId="758285F4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2B59D5B5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3068422B" w14:textId="7DC7CDF3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14:paraId="2ABF350D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04630DDE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  <w:vAlign w:val="center"/>
          </w:tcPr>
          <w:p w14:paraId="67179E77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F2269" w:rsidRPr="008C0062" w14:paraId="0C8ABE70" w14:textId="77777777" w:rsidTr="00AA4F4C">
        <w:trPr>
          <w:trHeight w:val="514"/>
          <w:jc w:val="center"/>
        </w:trPr>
        <w:tc>
          <w:tcPr>
            <w:tcW w:w="624" w:type="dxa"/>
            <w:vAlign w:val="center"/>
          </w:tcPr>
          <w:p w14:paraId="49964039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32" w:type="dxa"/>
            <w:vAlign w:val="center"/>
          </w:tcPr>
          <w:p w14:paraId="242AAEBD" w14:textId="77777777" w:rsidR="001F2269" w:rsidRPr="008C0062" w:rsidRDefault="001F2269" w:rsidP="00AA4F4C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رعايت نظم و انضباط آموزشي</w:t>
            </w:r>
          </w:p>
        </w:tc>
        <w:tc>
          <w:tcPr>
            <w:tcW w:w="708" w:type="dxa"/>
            <w:vAlign w:val="center"/>
          </w:tcPr>
          <w:p w14:paraId="147E4EF2" w14:textId="7534ECC5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CA75BED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4B7E6DE9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14:paraId="4C4B632D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0328A5E5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  <w:vAlign w:val="center"/>
          </w:tcPr>
          <w:p w14:paraId="4970EEEC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F2269" w:rsidRPr="008C0062" w14:paraId="3F0BA85B" w14:textId="77777777" w:rsidTr="00AA4F4C">
        <w:trPr>
          <w:trHeight w:val="514"/>
          <w:jc w:val="center"/>
        </w:trPr>
        <w:tc>
          <w:tcPr>
            <w:tcW w:w="624" w:type="dxa"/>
            <w:vAlign w:val="center"/>
          </w:tcPr>
          <w:p w14:paraId="41B88BFB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32" w:type="dxa"/>
            <w:vAlign w:val="center"/>
          </w:tcPr>
          <w:p w14:paraId="5FDEE5FD" w14:textId="77777777" w:rsidR="001F2269" w:rsidRPr="008C0062" w:rsidRDefault="001F2269" w:rsidP="00AA4F4C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استفاده از منابع علمي مناسب و به روز</w:t>
            </w:r>
          </w:p>
        </w:tc>
        <w:tc>
          <w:tcPr>
            <w:tcW w:w="708" w:type="dxa"/>
            <w:vAlign w:val="center"/>
          </w:tcPr>
          <w:p w14:paraId="0529F188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3523A0FC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32E3AE54" w14:textId="0A6C2766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14:paraId="63A38AA1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140A3296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  <w:vAlign w:val="center"/>
          </w:tcPr>
          <w:p w14:paraId="66434DC7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F2269" w:rsidRPr="008C0062" w14:paraId="77FD2D74" w14:textId="77777777" w:rsidTr="00AA4F4C">
        <w:trPr>
          <w:trHeight w:val="514"/>
          <w:jc w:val="center"/>
        </w:trPr>
        <w:tc>
          <w:tcPr>
            <w:tcW w:w="624" w:type="dxa"/>
            <w:vAlign w:val="center"/>
          </w:tcPr>
          <w:p w14:paraId="3D467576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32" w:type="dxa"/>
            <w:vAlign w:val="center"/>
          </w:tcPr>
          <w:p w14:paraId="531517DE" w14:textId="77777777" w:rsidR="001F2269" w:rsidRPr="008C0062" w:rsidRDefault="001F2269" w:rsidP="00AA4F4C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تسلط علمي تخصصي استاد</w:t>
            </w:r>
          </w:p>
        </w:tc>
        <w:tc>
          <w:tcPr>
            <w:tcW w:w="708" w:type="dxa"/>
            <w:vAlign w:val="center"/>
          </w:tcPr>
          <w:p w14:paraId="6B417DFB" w14:textId="723021D5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A8AFA52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50B20A9B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14:paraId="594DCEF3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190916AC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  <w:vAlign w:val="center"/>
          </w:tcPr>
          <w:p w14:paraId="0CB78886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F2269" w:rsidRPr="008C0062" w14:paraId="3C4530F0" w14:textId="77777777" w:rsidTr="00AA4F4C">
        <w:trPr>
          <w:trHeight w:val="70"/>
          <w:jc w:val="center"/>
        </w:trPr>
        <w:tc>
          <w:tcPr>
            <w:tcW w:w="624" w:type="dxa"/>
            <w:vAlign w:val="center"/>
          </w:tcPr>
          <w:p w14:paraId="46C5C4DC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032" w:type="dxa"/>
            <w:vAlign w:val="center"/>
          </w:tcPr>
          <w:p w14:paraId="2C1E005E" w14:textId="77777777" w:rsidR="001F2269" w:rsidRPr="008C0062" w:rsidRDefault="001F2269" w:rsidP="00AA4F4C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ارزيابي كلي شما از كيفيت تدريس استاد</w:t>
            </w:r>
          </w:p>
        </w:tc>
        <w:tc>
          <w:tcPr>
            <w:tcW w:w="708" w:type="dxa"/>
            <w:vAlign w:val="center"/>
          </w:tcPr>
          <w:p w14:paraId="1600E4D3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3B5741DA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1D8621D0" w14:textId="3B8EE7E8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14:paraId="3DCBE554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5229AD44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  <w:vAlign w:val="center"/>
          </w:tcPr>
          <w:p w14:paraId="23E8FD2B" w14:textId="77777777" w:rsidR="001F2269" w:rsidRPr="008C0062" w:rsidRDefault="001F2269" w:rsidP="00AA4F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E8D1A4A" w14:textId="77777777" w:rsidR="00174703" w:rsidRPr="008C0062" w:rsidRDefault="00174703" w:rsidP="001F2269">
      <w:pPr>
        <w:spacing w:line="288" w:lineRule="auto"/>
        <w:jc w:val="lowKashida"/>
        <w:rPr>
          <w:rFonts w:cs="B Nazanin"/>
          <w:sz w:val="24"/>
          <w:szCs w:val="24"/>
          <w:rtl/>
        </w:rPr>
        <w:sectPr w:rsidR="00174703" w:rsidRPr="008C0062" w:rsidSect="001F2269">
          <w:pgSz w:w="11906" w:h="16838"/>
          <w:pgMar w:top="900" w:right="1077" w:bottom="851" w:left="1021" w:header="709" w:footer="709" w:gutter="0"/>
          <w:cols w:space="708"/>
          <w:bidi/>
          <w:rtlGutter/>
          <w:docGrid w:linePitch="360"/>
        </w:sectPr>
      </w:pPr>
    </w:p>
    <w:p w14:paraId="7636565B" w14:textId="7BE6943E" w:rsidR="00136505" w:rsidRPr="008C0062" w:rsidRDefault="0007056C" w:rsidP="00136505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3CC4F71" wp14:editId="394DE212">
                <wp:simplePos x="0" y="0"/>
                <wp:positionH relativeFrom="column">
                  <wp:posOffset>2351405</wp:posOffset>
                </wp:positionH>
                <wp:positionV relativeFrom="paragraph">
                  <wp:posOffset>-687705</wp:posOffset>
                </wp:positionV>
                <wp:extent cx="1401445" cy="1409700"/>
                <wp:effectExtent l="8890" t="6985" r="8890" b="12065"/>
                <wp:wrapNone/>
                <wp:docPr id="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1445" cy="1409700"/>
                          <a:chOff x="6794" y="486"/>
                          <a:chExt cx="2207" cy="2220"/>
                        </a:xfrm>
                      </wpg:grpSpPr>
                      <wps:wsp>
                        <wps:cNvPr id="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794" y="486"/>
                            <a:ext cx="2207" cy="6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04D5A1" w14:textId="0998C3EC" w:rsidR="00B12F8C" w:rsidRPr="00C227D7" w:rsidRDefault="001F2269" w:rsidP="00136505">
                              <w:pPr>
                                <w:jc w:val="center"/>
                                <w:rPr>
                                  <w:rFonts w:cs="B Nazanin"/>
                                  <w:rtl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8"/>
                                  <w:szCs w:val="28"/>
                                  <w:rtl/>
                                </w:rPr>
                                <w:t>ب</w:t>
                              </w:r>
                              <w:r w:rsidR="00B12F8C" w:rsidRPr="00C227D7">
                                <w:rPr>
                                  <w:rFonts w:cs="B Nazanin" w:hint="cs"/>
                                  <w:sz w:val="28"/>
                                  <w:szCs w:val="28"/>
                                  <w:rtl/>
                                </w:rPr>
                                <w:t>سمه تعالي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062" y="1147"/>
                            <a:ext cx="1671" cy="15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24200E" w14:textId="77777777" w:rsidR="00B12F8C" w:rsidRDefault="00B12F8C" w:rsidP="00136505">
                              <w:r w:rsidRPr="00936E4F">
                                <w:rPr>
                                  <w:noProof/>
                                  <w:lang w:bidi="ar-SA"/>
                                </w:rPr>
                                <w:drawing>
                                  <wp:inline distT="0" distB="0" distL="0" distR="0" wp14:anchorId="47C2C10A" wp14:editId="15747055">
                                    <wp:extent cx="801919" cy="872555"/>
                                    <wp:effectExtent l="19050" t="0" r="0" b="0"/>
                                    <wp:docPr id="26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5760" cy="87673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C4F71" id="Group 18" o:spid="_x0000_s1027" style="position:absolute;left:0;text-align:left;margin-left:185.15pt;margin-top:-54.15pt;width:110.35pt;height:111pt;z-index:251657728" coordorigin="6794,486" coordsize="2207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">
                <v:rect id="Rectangle 19" o:spid="_x0000_s1028" style="position:absolute;left:6794;top:486;width:2207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yWiMAA&#10;AADaAAAADwAAAGRycy9kb3ducmV2LnhtbESPT4vCMBTE7wt+h/AEb2vqgn+oRhFl0cNerHp/NM+2&#10;2LyUJGr67c3Cwh6HmfkNs9pE04onOd9YVjAZZyCIS6sbrhRczt+fCxA+IGtsLZOCnjxs1oOPFeba&#10;vvhEzyJUIkHY56igDqHLpfRlTQb92HbEybtZZzAk6SqpHb4S3LTyK8tm0mDDaaHGjnY1lffiYRT8&#10;6HjYldN4L/Y4d1f36AMeeqVGw7hdgggUw3/4r33UCmbweyXdAL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yWiMAAAADaAAAADwAAAAAAAAAAAAAAAACYAgAAZHJzL2Rvd25y&#10;ZXYueG1sUEsFBgAAAAAEAAQA9QAAAIUDAAAAAA==&#10;" strokecolor="white [3212]">
                  <v:textbox>
                    <w:txbxContent>
                      <w:p w14:paraId="0A04D5A1" w14:textId="0998C3EC" w:rsidR="00B12F8C" w:rsidRPr="00C227D7" w:rsidRDefault="001F2269" w:rsidP="00136505">
                        <w:pPr>
                          <w:jc w:val="center"/>
                          <w:rPr>
                            <w:rFonts w:cs="B Nazanin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28"/>
                            <w:szCs w:val="28"/>
                            <w:rtl/>
                          </w:rPr>
                          <w:t>ب</w:t>
                        </w:r>
                        <w:r w:rsidR="00B12F8C" w:rsidRPr="00C227D7">
                          <w:rPr>
                            <w:rFonts w:cs="B Nazanin" w:hint="cs"/>
                            <w:sz w:val="28"/>
                            <w:szCs w:val="28"/>
                            <w:rtl/>
                          </w:rPr>
                          <w:t>سمه تعالي</w:t>
                        </w:r>
                      </w:p>
                    </w:txbxContent>
                  </v:textbox>
                </v:rect>
                <v:rect id="Rectangle 20" o:spid="_x0000_s1029" style="position:absolute;left:7062;top:1147;width:1671;height:1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AzE8AA&#10;AADaAAAADwAAAGRycy9kb3ducmV2LnhtbESPQYvCMBSE74L/ITzBm6YuuEo1iiiLe9iLVe+P5tkW&#10;m5eSRE3//WZhweMwM98w6200rXiS841lBbNpBoK4tLrhSsHl/DVZgvABWWNrmRT05GG7GQ7WmGv7&#10;4hM9i1CJBGGfo4I6hC6X0pc1GfRT2xEn72adwZCkq6R2+Epw08qPLPuUBhtOCzV2tK+pvBcPo+BH&#10;x+O+nMd7ccCFu7pHH/DYKzUexd0KRKAY3uH/9rdWsIC/K+kG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PAzE8AAAADaAAAADwAAAAAAAAAAAAAAAACYAgAAZHJzL2Rvd25y&#10;ZXYueG1sUEsFBgAAAAAEAAQA9QAAAIUDAAAAAA==&#10;" strokecolor="white [3212]">
                  <v:textbox>
                    <w:txbxContent>
                      <w:p w14:paraId="4B24200E" w14:textId="77777777" w:rsidR="00B12F8C" w:rsidRDefault="00B12F8C" w:rsidP="00136505">
                        <w:r w:rsidRPr="00936E4F">
                          <w:rPr>
                            <w:noProof/>
                          </w:rPr>
                          <w:drawing>
                            <wp:inline distT="0" distB="0" distL="0" distR="0" wp14:anchorId="47C2C10A" wp14:editId="15747055">
                              <wp:extent cx="801919" cy="872555"/>
                              <wp:effectExtent l="19050" t="0" r="0" b="0"/>
                              <wp:docPr id="26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5760" cy="87673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D9BDA38" w14:textId="2FE665A5" w:rsidR="00136505" w:rsidRPr="008C0062" w:rsidRDefault="0007056C" w:rsidP="00136505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01092E6" wp14:editId="14B6479F">
                <wp:simplePos x="0" y="0"/>
                <wp:positionH relativeFrom="column">
                  <wp:posOffset>-37465</wp:posOffset>
                </wp:positionH>
                <wp:positionV relativeFrom="paragraph">
                  <wp:posOffset>200660</wp:posOffset>
                </wp:positionV>
                <wp:extent cx="1296035" cy="351155"/>
                <wp:effectExtent l="10795" t="13335" r="7620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B63E9" w14:textId="6EA19A6E" w:rsidR="00B12F8C" w:rsidRPr="00A07740" w:rsidRDefault="00B12F8C" w:rsidP="00102FDE">
                            <w:pPr>
                              <w:jc w:val="center"/>
                              <w:rPr>
                                <w:rFonts w:cs="Nazanin"/>
                                <w:rtl/>
                              </w:rPr>
                            </w:pPr>
                            <w:r w:rsidRPr="0049270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پيوست شماره‌ی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02FDE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092E6" id="Text Box 4" o:spid="_x0000_s1030" type="#_x0000_t202" style="position:absolute;left:0;text-align:left;margin-left:-2.95pt;margin-top:15.8pt;width:102.05pt;height:27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">
                <v:textbox>
                  <w:txbxContent>
                    <w:p w14:paraId="322B63E9" w14:textId="6EA19A6E" w:rsidR="00B12F8C" w:rsidRPr="00A07740" w:rsidRDefault="00B12F8C" w:rsidP="00102FDE">
                      <w:pPr>
                        <w:jc w:val="center"/>
                        <w:rPr>
                          <w:rFonts w:cs="Nazanin"/>
                          <w:rtl/>
                        </w:rPr>
                      </w:pPr>
                      <w:r w:rsidRPr="0049270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پيوست شماره‌ی</w:t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02FDE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F0F653D" w14:textId="77777777" w:rsidR="00136505" w:rsidRPr="008C0062" w:rsidRDefault="00136505" w:rsidP="00136505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0CABDFA2" w14:textId="77777777" w:rsidR="00BC4391" w:rsidRPr="008C0062" w:rsidRDefault="00BC4391" w:rsidP="00BC4391">
      <w:pPr>
        <w:spacing w:line="288" w:lineRule="auto"/>
        <w:jc w:val="right"/>
        <w:rPr>
          <w:rFonts w:cs="B Nazanin"/>
          <w:b/>
          <w:bCs/>
          <w:sz w:val="24"/>
          <w:szCs w:val="24"/>
          <w:rtl/>
        </w:rPr>
      </w:pPr>
    </w:p>
    <w:p w14:paraId="38AEF0BD" w14:textId="77777777" w:rsidR="00BC4391" w:rsidRPr="008C0062" w:rsidRDefault="00BC4391" w:rsidP="00CF790F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  <w:r w:rsidRPr="008C0062">
        <w:rPr>
          <w:rFonts w:cs="B Nazanin" w:hint="cs"/>
          <w:b/>
          <w:bCs/>
          <w:sz w:val="24"/>
          <w:szCs w:val="24"/>
          <w:rtl/>
        </w:rPr>
        <w:t xml:space="preserve">فرم </w:t>
      </w:r>
      <w:r w:rsidR="0074475B" w:rsidRPr="008C0062">
        <w:rPr>
          <w:rFonts w:cs="B Nazanin" w:hint="cs"/>
          <w:b/>
          <w:bCs/>
          <w:sz w:val="24"/>
          <w:szCs w:val="24"/>
          <w:rtl/>
        </w:rPr>
        <w:t xml:space="preserve">نظرخواهي از </w:t>
      </w:r>
      <w:r w:rsidR="00174703" w:rsidRPr="008C0062">
        <w:rPr>
          <w:rFonts w:cs="B Nazanin" w:hint="cs"/>
          <w:b/>
          <w:bCs/>
          <w:sz w:val="24"/>
          <w:szCs w:val="24"/>
          <w:rtl/>
        </w:rPr>
        <w:t>دانش آموختگان (</w:t>
      </w:r>
      <w:r w:rsidR="0074475B" w:rsidRPr="008C0062">
        <w:rPr>
          <w:rFonts w:cs="B Nazanin" w:hint="cs"/>
          <w:b/>
          <w:bCs/>
          <w:sz w:val="24"/>
          <w:szCs w:val="24"/>
          <w:rtl/>
        </w:rPr>
        <w:t>دانشجويان</w:t>
      </w:r>
      <w:r w:rsidR="00174703" w:rsidRPr="008C0062">
        <w:rPr>
          <w:rFonts w:cs="B Nazanin" w:hint="cs"/>
          <w:b/>
          <w:bCs/>
          <w:sz w:val="24"/>
          <w:szCs w:val="24"/>
          <w:rtl/>
        </w:rPr>
        <w:t>)</w:t>
      </w:r>
      <w:r w:rsidR="0074475B" w:rsidRPr="008C0062">
        <w:rPr>
          <w:rFonts w:cs="B Nazanin" w:hint="cs"/>
          <w:b/>
          <w:bCs/>
          <w:sz w:val="24"/>
          <w:szCs w:val="24"/>
          <w:rtl/>
        </w:rPr>
        <w:t xml:space="preserve"> ممتاز درباره</w:t>
      </w:r>
      <w:r w:rsidR="00CF790F" w:rsidRPr="008C0062">
        <w:rPr>
          <w:rFonts w:cs="B Nazanin" w:hint="cs"/>
          <w:b/>
          <w:bCs/>
          <w:sz w:val="24"/>
          <w:szCs w:val="24"/>
          <w:rtl/>
        </w:rPr>
        <w:t>‌</w:t>
      </w:r>
      <w:r w:rsidR="00174703" w:rsidRPr="008C0062">
        <w:rPr>
          <w:rFonts w:cs="B Nazanin" w:hint="cs"/>
          <w:b/>
          <w:bCs/>
          <w:sz w:val="24"/>
          <w:szCs w:val="24"/>
          <w:rtl/>
        </w:rPr>
        <w:t xml:space="preserve">ی </w:t>
      </w:r>
      <w:r w:rsidRPr="008C0062">
        <w:rPr>
          <w:rFonts w:cs="B Nazanin" w:hint="cs"/>
          <w:b/>
          <w:bCs/>
          <w:sz w:val="24"/>
          <w:szCs w:val="24"/>
          <w:rtl/>
        </w:rPr>
        <w:t xml:space="preserve">اعضاي هيأت علمي </w:t>
      </w:r>
    </w:p>
    <w:p w14:paraId="2A5666EA" w14:textId="77777777" w:rsidR="00BC4391" w:rsidRPr="008C0062" w:rsidRDefault="00BC4391" w:rsidP="00BC4391">
      <w:pPr>
        <w:spacing w:line="288" w:lineRule="auto"/>
        <w:rPr>
          <w:rFonts w:cs="B Nazanin"/>
          <w:sz w:val="14"/>
          <w:szCs w:val="14"/>
          <w:rtl/>
        </w:rPr>
      </w:pPr>
    </w:p>
    <w:p w14:paraId="4FB6FA32" w14:textId="79F9D05B" w:rsidR="00BC4391" w:rsidRPr="008C0062" w:rsidRDefault="00F1311D" w:rsidP="00880B9B">
      <w:pPr>
        <w:spacing w:line="288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</w:t>
      </w:r>
      <w:r w:rsidR="00BC4391" w:rsidRPr="008C0062">
        <w:rPr>
          <w:rFonts w:cs="B Nazanin" w:hint="cs"/>
          <w:sz w:val="24"/>
          <w:szCs w:val="24"/>
          <w:rtl/>
        </w:rPr>
        <w:t>نام و نام خانوادگي عضو هيأت علمي:</w:t>
      </w:r>
      <w:r w:rsidR="00492708">
        <w:rPr>
          <w:rFonts w:cs="B Nazanin" w:hint="cs"/>
          <w:sz w:val="24"/>
          <w:szCs w:val="24"/>
          <w:rtl/>
        </w:rPr>
        <w:t xml:space="preserve"> </w:t>
      </w:r>
      <w:r w:rsidR="00880B9B">
        <w:rPr>
          <w:rFonts w:cs="B Nazanin" w:hint="cs"/>
          <w:b/>
          <w:bCs/>
          <w:sz w:val="24"/>
          <w:szCs w:val="24"/>
          <w:rtl/>
        </w:rPr>
        <w:t xml:space="preserve">                                </w:t>
      </w:r>
      <w:r w:rsidR="00174703" w:rsidRPr="008C0062">
        <w:rPr>
          <w:rFonts w:cs="B Nazanin" w:hint="cs"/>
          <w:sz w:val="24"/>
          <w:szCs w:val="24"/>
          <w:rtl/>
        </w:rPr>
        <w:t>گروه</w:t>
      </w:r>
      <w:r w:rsidR="00492708">
        <w:rPr>
          <w:rFonts w:cs="B Nazanin" w:hint="cs"/>
          <w:sz w:val="16"/>
          <w:szCs w:val="16"/>
          <w:rtl/>
        </w:rPr>
        <w:t xml:space="preserve"> (</w:t>
      </w:r>
      <w:r w:rsidR="00BC4391" w:rsidRPr="008C0062">
        <w:rPr>
          <w:rFonts w:cs="B Nazanin" w:hint="cs"/>
          <w:sz w:val="24"/>
          <w:szCs w:val="24"/>
          <w:rtl/>
        </w:rPr>
        <w:t>بخش</w:t>
      </w:r>
      <w:r w:rsidR="00174703" w:rsidRPr="008C0062">
        <w:rPr>
          <w:rFonts w:cs="B Nazanin" w:hint="cs"/>
          <w:sz w:val="24"/>
          <w:szCs w:val="24"/>
          <w:rtl/>
        </w:rPr>
        <w:t>)</w:t>
      </w:r>
      <w:r w:rsidR="00BC4391" w:rsidRPr="008C0062">
        <w:rPr>
          <w:rFonts w:cs="B Nazanin" w:hint="cs"/>
          <w:sz w:val="24"/>
          <w:szCs w:val="24"/>
          <w:rtl/>
        </w:rPr>
        <w:t xml:space="preserve">: </w:t>
      </w:r>
      <w:r w:rsidR="00BF0F0A">
        <w:rPr>
          <w:rFonts w:cs="B Nazanin" w:hint="cs"/>
          <w:b/>
          <w:bCs/>
          <w:sz w:val="24"/>
          <w:szCs w:val="24"/>
          <w:rtl/>
        </w:rPr>
        <w:t>فیزیک</w:t>
      </w:r>
      <w:r w:rsidR="00492708">
        <w:rPr>
          <w:rFonts w:cs="B Nazanin" w:hint="cs"/>
          <w:b/>
          <w:bCs/>
          <w:sz w:val="24"/>
          <w:szCs w:val="24"/>
          <w:rtl/>
        </w:rPr>
        <w:t xml:space="preserve"> دانشکده علوم</w:t>
      </w:r>
    </w:p>
    <w:p w14:paraId="39A92C2D" w14:textId="77777777" w:rsidR="00BC4391" w:rsidRPr="008C0062" w:rsidRDefault="00BC4391" w:rsidP="00BC4391">
      <w:pPr>
        <w:spacing w:line="288" w:lineRule="auto"/>
        <w:jc w:val="lowKashida"/>
        <w:rPr>
          <w:rFonts w:cs="B Nazanin"/>
          <w:sz w:val="10"/>
          <w:szCs w:val="10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3977"/>
        <w:gridCol w:w="705"/>
        <w:gridCol w:w="1125"/>
        <w:gridCol w:w="707"/>
        <w:gridCol w:w="816"/>
        <w:gridCol w:w="699"/>
        <w:gridCol w:w="1136"/>
      </w:tblGrid>
      <w:tr w:rsidR="00D52440" w:rsidRPr="008C0062" w14:paraId="17CB9039" w14:textId="77777777" w:rsidTr="008B0E33">
        <w:trPr>
          <w:jc w:val="center"/>
        </w:trPr>
        <w:tc>
          <w:tcPr>
            <w:tcW w:w="633" w:type="dxa"/>
            <w:vAlign w:val="center"/>
          </w:tcPr>
          <w:p w14:paraId="2A109649" w14:textId="77777777" w:rsidR="00D52440" w:rsidRPr="008C0062" w:rsidRDefault="00D52440" w:rsidP="0036070F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3977" w:type="dxa"/>
            <w:vAlign w:val="center"/>
          </w:tcPr>
          <w:p w14:paraId="5962437D" w14:textId="77777777" w:rsidR="00D52440" w:rsidRPr="008C0062" w:rsidRDefault="00D52440" w:rsidP="0036070F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شاخص</w:t>
            </w:r>
          </w:p>
        </w:tc>
        <w:tc>
          <w:tcPr>
            <w:tcW w:w="705" w:type="dxa"/>
            <w:vAlign w:val="center"/>
          </w:tcPr>
          <w:p w14:paraId="29C3EB80" w14:textId="77777777" w:rsidR="00D52440" w:rsidRPr="008C0062" w:rsidRDefault="00D52440" w:rsidP="0036070F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عالي</w:t>
            </w:r>
          </w:p>
          <w:p w14:paraId="5C2E6637" w14:textId="77777777" w:rsidR="00D52440" w:rsidRPr="008C0062" w:rsidRDefault="00D52440" w:rsidP="0036070F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(5)</w:t>
            </w:r>
          </w:p>
        </w:tc>
        <w:tc>
          <w:tcPr>
            <w:tcW w:w="1125" w:type="dxa"/>
            <w:vAlign w:val="center"/>
          </w:tcPr>
          <w:p w14:paraId="7B142837" w14:textId="77777777" w:rsidR="00D52440" w:rsidRPr="008C0062" w:rsidRDefault="00D52440" w:rsidP="0036070F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بسيار خوب</w:t>
            </w:r>
          </w:p>
          <w:p w14:paraId="4F57B6D2" w14:textId="77777777" w:rsidR="00D52440" w:rsidRPr="008C0062" w:rsidRDefault="00D52440" w:rsidP="0036070F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(4)</w:t>
            </w:r>
          </w:p>
        </w:tc>
        <w:tc>
          <w:tcPr>
            <w:tcW w:w="707" w:type="dxa"/>
            <w:vAlign w:val="center"/>
          </w:tcPr>
          <w:p w14:paraId="730D8568" w14:textId="77777777" w:rsidR="00D52440" w:rsidRPr="008C0062" w:rsidRDefault="00D52440" w:rsidP="0036070F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خوب</w:t>
            </w:r>
          </w:p>
          <w:p w14:paraId="68C3CEEE" w14:textId="77777777" w:rsidR="00D52440" w:rsidRPr="008C0062" w:rsidRDefault="00D52440" w:rsidP="0036070F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(3)</w:t>
            </w:r>
          </w:p>
        </w:tc>
        <w:tc>
          <w:tcPr>
            <w:tcW w:w="816" w:type="dxa"/>
            <w:vAlign w:val="center"/>
          </w:tcPr>
          <w:p w14:paraId="3AE66CE2" w14:textId="77777777" w:rsidR="00D52440" w:rsidRPr="008C0062" w:rsidRDefault="00D52440" w:rsidP="0036070F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متوسط</w:t>
            </w:r>
          </w:p>
          <w:p w14:paraId="34EBED93" w14:textId="77777777" w:rsidR="00D52440" w:rsidRPr="008C0062" w:rsidRDefault="00D52440" w:rsidP="0036070F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(2)</w:t>
            </w:r>
          </w:p>
        </w:tc>
        <w:tc>
          <w:tcPr>
            <w:tcW w:w="699" w:type="dxa"/>
            <w:vAlign w:val="center"/>
          </w:tcPr>
          <w:p w14:paraId="5A05E137" w14:textId="77777777" w:rsidR="00D52440" w:rsidRPr="008C0062" w:rsidRDefault="00D52440" w:rsidP="0036070F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ضعيف</w:t>
            </w:r>
          </w:p>
          <w:p w14:paraId="2E9DD964" w14:textId="77777777" w:rsidR="00D52440" w:rsidRPr="008C0062" w:rsidRDefault="00D52440" w:rsidP="0036070F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(1)</w:t>
            </w:r>
          </w:p>
        </w:tc>
        <w:tc>
          <w:tcPr>
            <w:tcW w:w="1136" w:type="dxa"/>
            <w:vAlign w:val="center"/>
          </w:tcPr>
          <w:p w14:paraId="78A9A612" w14:textId="77777777" w:rsidR="00D52440" w:rsidRPr="008C0062" w:rsidRDefault="00D52440" w:rsidP="0036070F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بسيار ضعيف</w:t>
            </w:r>
          </w:p>
          <w:p w14:paraId="1F54EB17" w14:textId="77777777" w:rsidR="00D52440" w:rsidRPr="008C0062" w:rsidRDefault="00D52440" w:rsidP="0036070F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(0)</w:t>
            </w:r>
          </w:p>
        </w:tc>
      </w:tr>
      <w:tr w:rsidR="008B0E33" w:rsidRPr="008C0062" w14:paraId="2AD9D119" w14:textId="77777777" w:rsidTr="00BC4391">
        <w:trPr>
          <w:trHeight w:val="514"/>
          <w:jc w:val="center"/>
        </w:trPr>
        <w:tc>
          <w:tcPr>
            <w:tcW w:w="624" w:type="dxa"/>
            <w:vAlign w:val="center"/>
          </w:tcPr>
          <w:p w14:paraId="77689D64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32" w:type="dxa"/>
            <w:vAlign w:val="center"/>
          </w:tcPr>
          <w:p w14:paraId="036AF87F" w14:textId="77777777" w:rsidR="008B0E33" w:rsidRPr="008C0062" w:rsidRDefault="008B0E33" w:rsidP="008B0E3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نقش استاد در جهت دهي، رشد و گسترش توانايي‌هاي علمي دانشجويان</w:t>
            </w:r>
          </w:p>
        </w:tc>
        <w:tc>
          <w:tcPr>
            <w:tcW w:w="708" w:type="dxa"/>
            <w:vAlign w:val="center"/>
          </w:tcPr>
          <w:p w14:paraId="39CBDAA8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5C90338D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23167DDE" w14:textId="74638F1D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14:paraId="30E778BA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3B0F518F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  <w:vAlign w:val="center"/>
          </w:tcPr>
          <w:p w14:paraId="55B8BA8F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0E33" w:rsidRPr="008C0062" w14:paraId="2680F1D9" w14:textId="77777777" w:rsidTr="008B0E33">
        <w:trPr>
          <w:trHeight w:val="514"/>
          <w:jc w:val="center"/>
        </w:trPr>
        <w:tc>
          <w:tcPr>
            <w:tcW w:w="633" w:type="dxa"/>
            <w:vAlign w:val="center"/>
          </w:tcPr>
          <w:p w14:paraId="01377B10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977" w:type="dxa"/>
            <w:vAlign w:val="center"/>
          </w:tcPr>
          <w:p w14:paraId="4878B329" w14:textId="77777777" w:rsidR="008B0E33" w:rsidRPr="008C0062" w:rsidRDefault="008B0E33" w:rsidP="008B0E3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حفظ احترام و كرامت انساني دانشجويان</w:t>
            </w:r>
          </w:p>
        </w:tc>
        <w:tc>
          <w:tcPr>
            <w:tcW w:w="705" w:type="dxa"/>
            <w:vAlign w:val="center"/>
          </w:tcPr>
          <w:p w14:paraId="597DF506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center"/>
          </w:tcPr>
          <w:p w14:paraId="502DD746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vAlign w:val="center"/>
          </w:tcPr>
          <w:p w14:paraId="09A86815" w14:textId="2A76319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14:paraId="1CADA454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4C85F4EB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6" w:type="dxa"/>
            <w:vAlign w:val="center"/>
          </w:tcPr>
          <w:p w14:paraId="4A11C35F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0E33" w:rsidRPr="008C0062" w14:paraId="36826D84" w14:textId="77777777" w:rsidTr="008B0E33">
        <w:trPr>
          <w:trHeight w:val="514"/>
          <w:jc w:val="center"/>
        </w:trPr>
        <w:tc>
          <w:tcPr>
            <w:tcW w:w="633" w:type="dxa"/>
            <w:vAlign w:val="center"/>
          </w:tcPr>
          <w:p w14:paraId="3BCADF9C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977" w:type="dxa"/>
            <w:vAlign w:val="center"/>
          </w:tcPr>
          <w:p w14:paraId="70F12BFA" w14:textId="77777777" w:rsidR="008B0E33" w:rsidRPr="008C0062" w:rsidRDefault="008B0E33" w:rsidP="008B0E3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رعايت نظم و انضباط آموزشي</w:t>
            </w:r>
          </w:p>
        </w:tc>
        <w:tc>
          <w:tcPr>
            <w:tcW w:w="705" w:type="dxa"/>
            <w:vAlign w:val="center"/>
          </w:tcPr>
          <w:p w14:paraId="6F30FA85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center"/>
          </w:tcPr>
          <w:p w14:paraId="4507C550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vAlign w:val="center"/>
          </w:tcPr>
          <w:p w14:paraId="562977C9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14:paraId="0FE53F2D" w14:textId="1359309F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68B55D10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6" w:type="dxa"/>
            <w:vAlign w:val="center"/>
          </w:tcPr>
          <w:p w14:paraId="10C0261A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0E33" w:rsidRPr="008C0062" w14:paraId="3598FFBF" w14:textId="77777777" w:rsidTr="008B0E33">
        <w:trPr>
          <w:trHeight w:val="514"/>
          <w:jc w:val="center"/>
        </w:trPr>
        <w:tc>
          <w:tcPr>
            <w:tcW w:w="633" w:type="dxa"/>
            <w:vAlign w:val="center"/>
          </w:tcPr>
          <w:p w14:paraId="44B03207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977" w:type="dxa"/>
            <w:vAlign w:val="center"/>
          </w:tcPr>
          <w:p w14:paraId="367BFE8D" w14:textId="77777777" w:rsidR="008B0E33" w:rsidRPr="008C0062" w:rsidRDefault="008B0E33" w:rsidP="008B0E3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استفاده از منابع علمي مناسب و به روز</w:t>
            </w:r>
          </w:p>
        </w:tc>
        <w:tc>
          <w:tcPr>
            <w:tcW w:w="705" w:type="dxa"/>
            <w:vAlign w:val="center"/>
          </w:tcPr>
          <w:p w14:paraId="4DE1300D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center"/>
          </w:tcPr>
          <w:p w14:paraId="52FD51D7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vAlign w:val="center"/>
          </w:tcPr>
          <w:p w14:paraId="5B398D41" w14:textId="5FAAF12B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14:paraId="49ECE2E2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1FC8E400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6" w:type="dxa"/>
            <w:vAlign w:val="center"/>
          </w:tcPr>
          <w:p w14:paraId="78DF9D0D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0E33" w:rsidRPr="008C0062" w14:paraId="574499E3" w14:textId="77777777" w:rsidTr="008B0E33">
        <w:trPr>
          <w:trHeight w:val="514"/>
          <w:jc w:val="center"/>
        </w:trPr>
        <w:tc>
          <w:tcPr>
            <w:tcW w:w="633" w:type="dxa"/>
            <w:vAlign w:val="center"/>
          </w:tcPr>
          <w:p w14:paraId="49981E53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977" w:type="dxa"/>
            <w:vAlign w:val="center"/>
          </w:tcPr>
          <w:p w14:paraId="6BD02B1E" w14:textId="77777777" w:rsidR="008B0E33" w:rsidRPr="008C0062" w:rsidRDefault="008B0E33" w:rsidP="008B0E3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تسلط علمي تخصصي استاد</w:t>
            </w:r>
          </w:p>
        </w:tc>
        <w:tc>
          <w:tcPr>
            <w:tcW w:w="705" w:type="dxa"/>
            <w:vAlign w:val="center"/>
          </w:tcPr>
          <w:p w14:paraId="2C131D5A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center"/>
          </w:tcPr>
          <w:p w14:paraId="7459DE7C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vAlign w:val="center"/>
          </w:tcPr>
          <w:p w14:paraId="36B91E41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14:paraId="76CA69F8" w14:textId="3BF2DB4F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4E503E70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6" w:type="dxa"/>
            <w:vAlign w:val="center"/>
          </w:tcPr>
          <w:p w14:paraId="77782587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0E33" w:rsidRPr="008C0062" w14:paraId="036C52BE" w14:textId="77777777" w:rsidTr="008B0E33">
        <w:trPr>
          <w:trHeight w:val="70"/>
          <w:jc w:val="center"/>
        </w:trPr>
        <w:tc>
          <w:tcPr>
            <w:tcW w:w="633" w:type="dxa"/>
            <w:vAlign w:val="center"/>
          </w:tcPr>
          <w:p w14:paraId="7DD07E64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977" w:type="dxa"/>
            <w:vAlign w:val="center"/>
          </w:tcPr>
          <w:p w14:paraId="428DB5DE" w14:textId="77777777" w:rsidR="008B0E33" w:rsidRPr="008C0062" w:rsidRDefault="008B0E33" w:rsidP="008B0E3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ارزيابي كلي شما از كيفيت تدريس استاد</w:t>
            </w:r>
          </w:p>
        </w:tc>
        <w:tc>
          <w:tcPr>
            <w:tcW w:w="705" w:type="dxa"/>
            <w:vAlign w:val="center"/>
          </w:tcPr>
          <w:p w14:paraId="5186E315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center"/>
          </w:tcPr>
          <w:p w14:paraId="3EC289E0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7" w:type="dxa"/>
            <w:vAlign w:val="center"/>
          </w:tcPr>
          <w:p w14:paraId="483029C5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14:paraId="7ABF4AC5" w14:textId="6ED4339F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17A47077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6" w:type="dxa"/>
            <w:vAlign w:val="center"/>
          </w:tcPr>
          <w:p w14:paraId="1A7B3350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DAEEBDB" w14:textId="77777777" w:rsidR="00953D6C" w:rsidRPr="008C0062" w:rsidRDefault="00953D6C" w:rsidP="00686A38">
      <w:pPr>
        <w:spacing w:line="288" w:lineRule="auto"/>
        <w:ind w:left="139"/>
        <w:jc w:val="lowKashida"/>
        <w:rPr>
          <w:rFonts w:cs="B Nazanin"/>
          <w:sz w:val="24"/>
          <w:szCs w:val="24"/>
          <w:rtl/>
        </w:rPr>
      </w:pPr>
    </w:p>
    <w:p w14:paraId="6A9B3089" w14:textId="77777777" w:rsidR="00186C2C" w:rsidRPr="008C0062" w:rsidRDefault="00186C2C" w:rsidP="00686A38">
      <w:pPr>
        <w:spacing w:line="288" w:lineRule="auto"/>
        <w:ind w:left="139"/>
        <w:jc w:val="lowKashida"/>
        <w:rPr>
          <w:rFonts w:cs="B Nazanin"/>
          <w:sz w:val="24"/>
          <w:szCs w:val="24"/>
          <w:rtl/>
        </w:rPr>
      </w:pPr>
    </w:p>
    <w:p w14:paraId="5EA1DAE6" w14:textId="77777777" w:rsidR="006625DB" w:rsidRPr="008C0062" w:rsidRDefault="006625DB" w:rsidP="00686A38">
      <w:pPr>
        <w:spacing w:line="288" w:lineRule="auto"/>
        <w:ind w:left="139"/>
        <w:jc w:val="lowKashida"/>
        <w:rPr>
          <w:rFonts w:cs="B Nazanin"/>
          <w:sz w:val="24"/>
          <w:szCs w:val="24"/>
          <w:rtl/>
        </w:rPr>
        <w:sectPr w:rsidR="006625DB" w:rsidRPr="008C0062" w:rsidSect="00DF4E9A">
          <w:pgSz w:w="11906" w:h="16838"/>
          <w:pgMar w:top="1559" w:right="1077" w:bottom="851" w:left="1021" w:header="709" w:footer="709" w:gutter="0"/>
          <w:cols w:space="708"/>
          <w:bidi/>
          <w:rtlGutter/>
          <w:docGrid w:linePitch="360"/>
        </w:sectPr>
      </w:pPr>
    </w:p>
    <w:p w14:paraId="150C71C3" w14:textId="77777777" w:rsidR="001F2269" w:rsidRPr="001F2269" w:rsidRDefault="001F2269" w:rsidP="001F2269">
      <w:pPr>
        <w:spacing w:line="288" w:lineRule="auto"/>
        <w:jc w:val="center"/>
        <w:rPr>
          <w:rFonts w:cs="B Nazanin"/>
          <w:b/>
          <w:bCs/>
          <w:rtl/>
        </w:rPr>
      </w:pPr>
      <w:r w:rsidRPr="001F2269">
        <w:rPr>
          <w:rFonts w:cs="B Nazanin" w:hint="cs"/>
          <w:b/>
          <w:bCs/>
          <w:rtl/>
        </w:rPr>
        <w:lastRenderedPageBreak/>
        <w:t>بسمه‌تعالی</w:t>
      </w:r>
    </w:p>
    <w:p w14:paraId="19750CBA" w14:textId="4B24E063" w:rsidR="001F2269" w:rsidRDefault="0007056C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125D72" wp14:editId="06FA4B3C">
                <wp:simplePos x="0" y="0"/>
                <wp:positionH relativeFrom="column">
                  <wp:posOffset>10160</wp:posOffset>
                </wp:positionH>
                <wp:positionV relativeFrom="paragraph">
                  <wp:posOffset>735330</wp:posOffset>
                </wp:positionV>
                <wp:extent cx="1296035" cy="351155"/>
                <wp:effectExtent l="5715" t="10160" r="12700" b="1016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79A70" w14:textId="664F3861" w:rsidR="001F2269" w:rsidRPr="00A07740" w:rsidRDefault="001F2269" w:rsidP="00102FDE">
                            <w:pPr>
                              <w:jc w:val="center"/>
                              <w:rPr>
                                <w:rFonts w:cs="Nazanin"/>
                                <w:rtl/>
                              </w:rPr>
                            </w:pPr>
                            <w:r w:rsidRPr="0049270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پيوست شماره‌ی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02FDE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25D72" id="Text Box 54" o:spid="_x0000_s1031" type="#_x0000_t202" style="position:absolute;left:0;text-align:left;margin-left:.8pt;margin-top:57.9pt;width:102.05pt;height:27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">
                <v:textbox>
                  <w:txbxContent>
                    <w:p w14:paraId="2A979A70" w14:textId="664F3861" w:rsidR="001F2269" w:rsidRPr="00A07740" w:rsidRDefault="001F2269" w:rsidP="00102FDE">
                      <w:pPr>
                        <w:jc w:val="center"/>
                        <w:rPr>
                          <w:rFonts w:cs="Nazanin"/>
                          <w:rtl/>
                        </w:rPr>
                      </w:pPr>
                      <w:r w:rsidRPr="0049270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پيوست شماره‌ی</w:t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02FDE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F2269" w:rsidRPr="00936E4F">
        <w:rPr>
          <w:noProof/>
          <w:lang w:bidi="ar-SA"/>
        </w:rPr>
        <w:drawing>
          <wp:inline distT="0" distB="0" distL="0" distR="0" wp14:anchorId="29C7DD50" wp14:editId="738220B9">
            <wp:extent cx="801919" cy="872555"/>
            <wp:effectExtent l="19050" t="0" r="0" b="0"/>
            <wp:docPr id="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760" cy="876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5E89A" w14:textId="77777777" w:rsidR="001F2269" w:rsidRDefault="001F2269" w:rsidP="001F2269">
      <w:pPr>
        <w:spacing w:line="288" w:lineRule="auto"/>
        <w:jc w:val="right"/>
        <w:rPr>
          <w:rFonts w:cs="B Nazanin"/>
          <w:b/>
          <w:bCs/>
          <w:sz w:val="24"/>
          <w:szCs w:val="24"/>
        </w:rPr>
      </w:pPr>
    </w:p>
    <w:p w14:paraId="58693C27" w14:textId="77777777" w:rsidR="001F2269" w:rsidRPr="008C0062" w:rsidRDefault="001F2269" w:rsidP="001F2269">
      <w:pPr>
        <w:spacing w:line="288" w:lineRule="auto"/>
        <w:jc w:val="right"/>
        <w:rPr>
          <w:rFonts w:cs="B Nazanin"/>
          <w:b/>
          <w:bCs/>
          <w:sz w:val="24"/>
          <w:szCs w:val="24"/>
          <w:rtl/>
        </w:rPr>
      </w:pPr>
    </w:p>
    <w:p w14:paraId="583586B3" w14:textId="77777777" w:rsidR="001F2269" w:rsidRPr="008C0062" w:rsidRDefault="001F2269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  <w:r w:rsidRPr="008C0062">
        <w:rPr>
          <w:rFonts w:cs="B Nazanin" w:hint="cs"/>
          <w:b/>
          <w:bCs/>
          <w:sz w:val="24"/>
          <w:szCs w:val="24"/>
          <w:rtl/>
        </w:rPr>
        <w:t xml:space="preserve">فرم نظرخواهي از دانش آموختگان (دانشجويان) ممتاز درباره‌ی اعضاي هيأت علمي </w:t>
      </w:r>
    </w:p>
    <w:p w14:paraId="187D5566" w14:textId="77777777" w:rsidR="001F2269" w:rsidRPr="008C0062" w:rsidRDefault="001F2269" w:rsidP="001F2269">
      <w:pPr>
        <w:spacing w:line="288" w:lineRule="auto"/>
        <w:rPr>
          <w:rFonts w:cs="B Nazanin"/>
          <w:sz w:val="14"/>
          <w:szCs w:val="14"/>
          <w:rtl/>
        </w:rPr>
      </w:pPr>
    </w:p>
    <w:p w14:paraId="1B41F1C3" w14:textId="01A58E31" w:rsidR="001F2269" w:rsidRPr="008C0062" w:rsidRDefault="001F2269" w:rsidP="00880B9B">
      <w:pPr>
        <w:spacing w:line="288" w:lineRule="auto"/>
        <w:rPr>
          <w:rFonts w:cs="B Nazanin"/>
          <w:sz w:val="24"/>
          <w:szCs w:val="24"/>
          <w:rtl/>
        </w:rPr>
      </w:pPr>
      <w:r w:rsidRPr="008C0062">
        <w:rPr>
          <w:rFonts w:cs="B Nazanin" w:hint="cs"/>
          <w:sz w:val="24"/>
          <w:szCs w:val="24"/>
          <w:rtl/>
        </w:rPr>
        <w:t>نام و نام خانوادگي عضو هيأت علمي:</w:t>
      </w:r>
      <w:r>
        <w:rPr>
          <w:rFonts w:cs="B Nazanin" w:hint="cs"/>
          <w:sz w:val="24"/>
          <w:szCs w:val="24"/>
          <w:rtl/>
        </w:rPr>
        <w:t xml:space="preserve"> </w:t>
      </w:r>
      <w:r w:rsidR="00880B9B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 w:rsidRPr="008C0062">
        <w:rPr>
          <w:rFonts w:cs="B Nazanin" w:hint="cs"/>
          <w:sz w:val="24"/>
          <w:szCs w:val="24"/>
          <w:rtl/>
        </w:rPr>
        <w:t>گروه</w:t>
      </w:r>
      <w:r>
        <w:rPr>
          <w:rFonts w:cs="B Nazanin" w:hint="cs"/>
          <w:sz w:val="16"/>
          <w:szCs w:val="16"/>
          <w:rtl/>
        </w:rPr>
        <w:t xml:space="preserve"> (</w:t>
      </w:r>
      <w:r w:rsidRPr="008C0062">
        <w:rPr>
          <w:rFonts w:cs="B Nazanin" w:hint="cs"/>
          <w:sz w:val="24"/>
          <w:szCs w:val="24"/>
          <w:rtl/>
        </w:rPr>
        <w:t xml:space="preserve">بخش): </w:t>
      </w:r>
      <w:r w:rsidR="00BF0F0A">
        <w:rPr>
          <w:rFonts w:cs="B Nazanin" w:hint="cs"/>
          <w:b/>
          <w:bCs/>
          <w:sz w:val="24"/>
          <w:szCs w:val="24"/>
          <w:rtl/>
        </w:rPr>
        <w:t>فیزیک</w:t>
      </w:r>
      <w:r w:rsidR="001E1D5F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 علوم</w:t>
      </w:r>
    </w:p>
    <w:p w14:paraId="4BE49929" w14:textId="77777777" w:rsidR="001F2269" w:rsidRPr="008C0062" w:rsidRDefault="001F2269" w:rsidP="001F2269">
      <w:pPr>
        <w:spacing w:line="288" w:lineRule="auto"/>
        <w:jc w:val="lowKashida"/>
        <w:rPr>
          <w:rFonts w:cs="B Nazanin"/>
          <w:sz w:val="10"/>
          <w:szCs w:val="10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3256"/>
        <w:gridCol w:w="673"/>
        <w:gridCol w:w="1007"/>
        <w:gridCol w:w="682"/>
        <w:gridCol w:w="801"/>
        <w:gridCol w:w="697"/>
        <w:gridCol w:w="1029"/>
      </w:tblGrid>
      <w:tr w:rsidR="001F2269" w:rsidRPr="008C0062" w14:paraId="506CD8A4" w14:textId="77777777" w:rsidTr="008B0E33">
        <w:trPr>
          <w:jc w:val="center"/>
        </w:trPr>
        <w:tc>
          <w:tcPr>
            <w:tcW w:w="633" w:type="dxa"/>
            <w:vAlign w:val="center"/>
          </w:tcPr>
          <w:p w14:paraId="1BD49323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3256" w:type="dxa"/>
            <w:vAlign w:val="center"/>
          </w:tcPr>
          <w:p w14:paraId="451D6601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شاخص</w:t>
            </w:r>
          </w:p>
        </w:tc>
        <w:tc>
          <w:tcPr>
            <w:tcW w:w="673" w:type="dxa"/>
            <w:vAlign w:val="center"/>
          </w:tcPr>
          <w:p w14:paraId="13DF085C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عالي</w:t>
            </w:r>
          </w:p>
          <w:p w14:paraId="6E507CA6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(5)</w:t>
            </w:r>
          </w:p>
        </w:tc>
        <w:tc>
          <w:tcPr>
            <w:tcW w:w="1007" w:type="dxa"/>
            <w:vAlign w:val="center"/>
          </w:tcPr>
          <w:p w14:paraId="20CAD43C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بسيار خوب</w:t>
            </w:r>
          </w:p>
          <w:p w14:paraId="203CB2E1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(4)</w:t>
            </w:r>
          </w:p>
        </w:tc>
        <w:tc>
          <w:tcPr>
            <w:tcW w:w="682" w:type="dxa"/>
            <w:vAlign w:val="center"/>
          </w:tcPr>
          <w:p w14:paraId="53A7143D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خوب</w:t>
            </w:r>
          </w:p>
          <w:p w14:paraId="4BC05255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(3)</w:t>
            </w:r>
          </w:p>
        </w:tc>
        <w:tc>
          <w:tcPr>
            <w:tcW w:w="801" w:type="dxa"/>
            <w:vAlign w:val="center"/>
          </w:tcPr>
          <w:p w14:paraId="2C236F7B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متوسط</w:t>
            </w:r>
          </w:p>
          <w:p w14:paraId="66788B09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(2)</w:t>
            </w:r>
          </w:p>
        </w:tc>
        <w:tc>
          <w:tcPr>
            <w:tcW w:w="697" w:type="dxa"/>
            <w:vAlign w:val="center"/>
          </w:tcPr>
          <w:p w14:paraId="397AD1CE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ضعيف</w:t>
            </w:r>
          </w:p>
          <w:p w14:paraId="37CF9724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(1)</w:t>
            </w:r>
          </w:p>
        </w:tc>
        <w:tc>
          <w:tcPr>
            <w:tcW w:w="1029" w:type="dxa"/>
            <w:vAlign w:val="center"/>
          </w:tcPr>
          <w:p w14:paraId="31E6089C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بسيار ضعيف</w:t>
            </w:r>
          </w:p>
          <w:p w14:paraId="60E51BEA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(0)</w:t>
            </w:r>
          </w:p>
        </w:tc>
      </w:tr>
      <w:tr w:rsidR="008B0E33" w:rsidRPr="008C0062" w14:paraId="50C6C1A2" w14:textId="77777777" w:rsidTr="00AA4F4C">
        <w:trPr>
          <w:trHeight w:val="514"/>
          <w:jc w:val="center"/>
        </w:trPr>
        <w:tc>
          <w:tcPr>
            <w:tcW w:w="624" w:type="dxa"/>
            <w:vAlign w:val="center"/>
          </w:tcPr>
          <w:p w14:paraId="7ABFF659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32" w:type="dxa"/>
            <w:vAlign w:val="center"/>
          </w:tcPr>
          <w:p w14:paraId="315AAE51" w14:textId="77777777" w:rsidR="008B0E33" w:rsidRPr="008C0062" w:rsidRDefault="008B0E33" w:rsidP="008B0E3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نقش استاد در جهت دهي، رشد و گسترش توانايي‌هاي علمي دانشجويان</w:t>
            </w:r>
          </w:p>
        </w:tc>
        <w:tc>
          <w:tcPr>
            <w:tcW w:w="708" w:type="dxa"/>
            <w:vAlign w:val="center"/>
          </w:tcPr>
          <w:p w14:paraId="7EDE282C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2BB81C84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512AC998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14:paraId="7184BDA8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0C6CD663" w14:textId="5DCD575E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  <w:vAlign w:val="center"/>
          </w:tcPr>
          <w:p w14:paraId="46694D49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0E33" w:rsidRPr="008C0062" w14:paraId="468879F9" w14:textId="77777777" w:rsidTr="008B0E33">
        <w:trPr>
          <w:trHeight w:val="514"/>
          <w:jc w:val="center"/>
        </w:trPr>
        <w:tc>
          <w:tcPr>
            <w:tcW w:w="633" w:type="dxa"/>
            <w:vAlign w:val="center"/>
          </w:tcPr>
          <w:p w14:paraId="73FF5511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56" w:type="dxa"/>
            <w:vAlign w:val="center"/>
          </w:tcPr>
          <w:p w14:paraId="256F58A0" w14:textId="77777777" w:rsidR="008B0E33" w:rsidRPr="008C0062" w:rsidRDefault="008B0E33" w:rsidP="008B0E3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حفظ احترام و كرامت انساني دانشجويان</w:t>
            </w:r>
          </w:p>
        </w:tc>
        <w:tc>
          <w:tcPr>
            <w:tcW w:w="673" w:type="dxa"/>
            <w:vAlign w:val="center"/>
          </w:tcPr>
          <w:p w14:paraId="3BA7B7E2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07" w:type="dxa"/>
            <w:vAlign w:val="center"/>
          </w:tcPr>
          <w:p w14:paraId="2C463710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2" w:type="dxa"/>
            <w:vAlign w:val="center"/>
          </w:tcPr>
          <w:p w14:paraId="1CBB321D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1" w:type="dxa"/>
            <w:vAlign w:val="center"/>
          </w:tcPr>
          <w:p w14:paraId="547E3915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7" w:type="dxa"/>
            <w:vAlign w:val="center"/>
          </w:tcPr>
          <w:p w14:paraId="0960BD77" w14:textId="299D8DB0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9" w:type="dxa"/>
            <w:vAlign w:val="center"/>
          </w:tcPr>
          <w:p w14:paraId="5F5121BF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0E33" w:rsidRPr="008C0062" w14:paraId="4AF32EEC" w14:textId="77777777" w:rsidTr="008B0E33">
        <w:trPr>
          <w:trHeight w:val="514"/>
          <w:jc w:val="center"/>
        </w:trPr>
        <w:tc>
          <w:tcPr>
            <w:tcW w:w="633" w:type="dxa"/>
            <w:vAlign w:val="center"/>
          </w:tcPr>
          <w:p w14:paraId="7CBC1A46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56" w:type="dxa"/>
            <w:vAlign w:val="center"/>
          </w:tcPr>
          <w:p w14:paraId="5748E0F2" w14:textId="77777777" w:rsidR="008B0E33" w:rsidRPr="008C0062" w:rsidRDefault="008B0E33" w:rsidP="008B0E3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رعايت نظم و انضباط آموزشي</w:t>
            </w:r>
          </w:p>
        </w:tc>
        <w:tc>
          <w:tcPr>
            <w:tcW w:w="673" w:type="dxa"/>
            <w:vAlign w:val="center"/>
          </w:tcPr>
          <w:p w14:paraId="21EA84F3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07" w:type="dxa"/>
            <w:vAlign w:val="center"/>
          </w:tcPr>
          <w:p w14:paraId="3CFB1A5F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2" w:type="dxa"/>
            <w:vAlign w:val="center"/>
          </w:tcPr>
          <w:p w14:paraId="082F7BEB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1" w:type="dxa"/>
            <w:vAlign w:val="center"/>
          </w:tcPr>
          <w:p w14:paraId="20B18BD6" w14:textId="1C5158EE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7" w:type="dxa"/>
            <w:vAlign w:val="center"/>
          </w:tcPr>
          <w:p w14:paraId="564E63B0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9" w:type="dxa"/>
            <w:vAlign w:val="center"/>
          </w:tcPr>
          <w:p w14:paraId="185333B4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0E33" w:rsidRPr="008C0062" w14:paraId="791E80D9" w14:textId="77777777" w:rsidTr="008B0E33">
        <w:trPr>
          <w:trHeight w:val="514"/>
          <w:jc w:val="center"/>
        </w:trPr>
        <w:tc>
          <w:tcPr>
            <w:tcW w:w="633" w:type="dxa"/>
            <w:vAlign w:val="center"/>
          </w:tcPr>
          <w:p w14:paraId="6E5BE5DA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256" w:type="dxa"/>
            <w:vAlign w:val="center"/>
          </w:tcPr>
          <w:p w14:paraId="568DDF65" w14:textId="77777777" w:rsidR="008B0E33" w:rsidRPr="008C0062" w:rsidRDefault="008B0E33" w:rsidP="008B0E3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استفاده از منابع علمي مناسب و به روز</w:t>
            </w:r>
          </w:p>
        </w:tc>
        <w:tc>
          <w:tcPr>
            <w:tcW w:w="673" w:type="dxa"/>
            <w:vAlign w:val="center"/>
          </w:tcPr>
          <w:p w14:paraId="1BC001A2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07" w:type="dxa"/>
            <w:vAlign w:val="center"/>
          </w:tcPr>
          <w:p w14:paraId="300B5275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2" w:type="dxa"/>
            <w:vAlign w:val="center"/>
          </w:tcPr>
          <w:p w14:paraId="3D672B98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1" w:type="dxa"/>
            <w:vAlign w:val="center"/>
          </w:tcPr>
          <w:p w14:paraId="3A003EEF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7" w:type="dxa"/>
            <w:vAlign w:val="center"/>
          </w:tcPr>
          <w:p w14:paraId="367B3310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9" w:type="dxa"/>
            <w:vAlign w:val="center"/>
          </w:tcPr>
          <w:p w14:paraId="2F62B74B" w14:textId="77CD5A94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0E33" w:rsidRPr="008C0062" w14:paraId="7EC10412" w14:textId="77777777" w:rsidTr="008B0E33">
        <w:trPr>
          <w:trHeight w:val="514"/>
          <w:jc w:val="center"/>
        </w:trPr>
        <w:tc>
          <w:tcPr>
            <w:tcW w:w="633" w:type="dxa"/>
            <w:vAlign w:val="center"/>
          </w:tcPr>
          <w:p w14:paraId="22420569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56" w:type="dxa"/>
            <w:vAlign w:val="center"/>
          </w:tcPr>
          <w:p w14:paraId="59D65B4B" w14:textId="77777777" w:rsidR="008B0E33" w:rsidRPr="008C0062" w:rsidRDefault="008B0E33" w:rsidP="008B0E3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تسلط علمي تخصصي استاد</w:t>
            </w:r>
          </w:p>
        </w:tc>
        <w:tc>
          <w:tcPr>
            <w:tcW w:w="673" w:type="dxa"/>
            <w:vAlign w:val="center"/>
          </w:tcPr>
          <w:p w14:paraId="0F793766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07" w:type="dxa"/>
            <w:vAlign w:val="center"/>
          </w:tcPr>
          <w:p w14:paraId="384EEDCA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2" w:type="dxa"/>
            <w:vAlign w:val="center"/>
          </w:tcPr>
          <w:p w14:paraId="47053EE4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1" w:type="dxa"/>
            <w:vAlign w:val="center"/>
          </w:tcPr>
          <w:p w14:paraId="2F4A88DF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7" w:type="dxa"/>
            <w:vAlign w:val="center"/>
          </w:tcPr>
          <w:p w14:paraId="597196E5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9" w:type="dxa"/>
            <w:vAlign w:val="center"/>
          </w:tcPr>
          <w:p w14:paraId="75B6BEC2" w14:textId="1C18E1D8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0E33" w:rsidRPr="008C0062" w14:paraId="4EFBB7D2" w14:textId="77777777" w:rsidTr="008B0E33">
        <w:trPr>
          <w:trHeight w:val="70"/>
          <w:jc w:val="center"/>
        </w:trPr>
        <w:tc>
          <w:tcPr>
            <w:tcW w:w="633" w:type="dxa"/>
            <w:vAlign w:val="center"/>
          </w:tcPr>
          <w:p w14:paraId="4DC62072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256" w:type="dxa"/>
            <w:vAlign w:val="center"/>
          </w:tcPr>
          <w:p w14:paraId="44D7A3A2" w14:textId="77777777" w:rsidR="008B0E33" w:rsidRPr="008C0062" w:rsidRDefault="008B0E33" w:rsidP="008B0E3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ارزيابي كلي شما از كيفيت تدريس استاد</w:t>
            </w:r>
          </w:p>
        </w:tc>
        <w:tc>
          <w:tcPr>
            <w:tcW w:w="673" w:type="dxa"/>
            <w:vAlign w:val="center"/>
          </w:tcPr>
          <w:p w14:paraId="1FAD5F1C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07" w:type="dxa"/>
            <w:vAlign w:val="center"/>
          </w:tcPr>
          <w:p w14:paraId="5926862B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2" w:type="dxa"/>
            <w:vAlign w:val="center"/>
          </w:tcPr>
          <w:p w14:paraId="35F60706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1" w:type="dxa"/>
            <w:vAlign w:val="center"/>
          </w:tcPr>
          <w:p w14:paraId="3A783E22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7" w:type="dxa"/>
            <w:vAlign w:val="center"/>
          </w:tcPr>
          <w:p w14:paraId="31F466BC" w14:textId="019CDB89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9" w:type="dxa"/>
            <w:vAlign w:val="center"/>
          </w:tcPr>
          <w:p w14:paraId="0815FF9C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2A0E0E2" w14:textId="37641CEE" w:rsidR="00537931" w:rsidRPr="008C0062" w:rsidRDefault="00537931" w:rsidP="001F2269">
      <w:pPr>
        <w:spacing w:line="288" w:lineRule="auto"/>
        <w:rPr>
          <w:rFonts w:cs="B Nazanin"/>
          <w:sz w:val="24"/>
          <w:szCs w:val="24"/>
          <w:rtl/>
        </w:rPr>
        <w:sectPr w:rsidR="00537931" w:rsidRPr="008C0062" w:rsidSect="001F2269">
          <w:pgSz w:w="11906" w:h="16838"/>
          <w:pgMar w:top="810" w:right="1700" w:bottom="851" w:left="1418" w:header="709" w:footer="709" w:gutter="0"/>
          <w:cols w:space="708"/>
          <w:bidi/>
          <w:rtlGutter/>
          <w:docGrid w:linePitch="360"/>
        </w:sectPr>
      </w:pPr>
    </w:p>
    <w:p w14:paraId="29A77882" w14:textId="77777777" w:rsidR="001F2269" w:rsidRPr="001F2269" w:rsidRDefault="001F2269" w:rsidP="001F2269">
      <w:pPr>
        <w:spacing w:line="288" w:lineRule="auto"/>
        <w:jc w:val="center"/>
        <w:rPr>
          <w:rFonts w:cs="B Nazanin"/>
          <w:b/>
          <w:bCs/>
          <w:rtl/>
        </w:rPr>
      </w:pPr>
      <w:r w:rsidRPr="001F2269">
        <w:rPr>
          <w:rFonts w:cs="B Nazanin" w:hint="cs"/>
          <w:b/>
          <w:bCs/>
          <w:rtl/>
        </w:rPr>
        <w:lastRenderedPageBreak/>
        <w:t>بسمه‌تعالی</w:t>
      </w:r>
    </w:p>
    <w:p w14:paraId="18C6D77D" w14:textId="1E5323CA" w:rsidR="001F2269" w:rsidRDefault="0007056C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A63924" wp14:editId="10D03377">
                <wp:simplePos x="0" y="0"/>
                <wp:positionH relativeFrom="column">
                  <wp:posOffset>10160</wp:posOffset>
                </wp:positionH>
                <wp:positionV relativeFrom="paragraph">
                  <wp:posOffset>735330</wp:posOffset>
                </wp:positionV>
                <wp:extent cx="1296035" cy="351155"/>
                <wp:effectExtent l="10795" t="10160" r="7620" b="10160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B018E" w14:textId="21982DE4" w:rsidR="001F2269" w:rsidRPr="00A07740" w:rsidRDefault="001F2269" w:rsidP="00102FDE">
                            <w:pPr>
                              <w:jc w:val="center"/>
                              <w:rPr>
                                <w:rFonts w:cs="Nazanin"/>
                                <w:rtl/>
                              </w:rPr>
                            </w:pPr>
                            <w:r w:rsidRPr="0049270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پيوست شماره‌ی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02FDE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63924" id="Text Box 55" o:spid="_x0000_s1032" type="#_x0000_t202" style="position:absolute;left:0;text-align:left;margin-left:.8pt;margin-top:57.9pt;width:102.05pt;height:27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">
                <v:textbox>
                  <w:txbxContent>
                    <w:p w14:paraId="43EB018E" w14:textId="21982DE4" w:rsidR="001F2269" w:rsidRPr="00A07740" w:rsidRDefault="001F2269" w:rsidP="00102FDE">
                      <w:pPr>
                        <w:jc w:val="center"/>
                        <w:rPr>
                          <w:rFonts w:cs="Nazanin"/>
                          <w:rtl/>
                        </w:rPr>
                      </w:pPr>
                      <w:r w:rsidRPr="0049270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پيوست شماره‌ی</w:t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02FDE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F2269" w:rsidRPr="00936E4F">
        <w:rPr>
          <w:noProof/>
          <w:lang w:bidi="ar-SA"/>
        </w:rPr>
        <w:drawing>
          <wp:inline distT="0" distB="0" distL="0" distR="0" wp14:anchorId="59079D39" wp14:editId="14277352">
            <wp:extent cx="801919" cy="872555"/>
            <wp:effectExtent l="19050" t="0" r="0" b="0"/>
            <wp:docPr id="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760" cy="876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459C19" w14:textId="77777777" w:rsidR="001F2269" w:rsidRDefault="001F2269" w:rsidP="001F2269">
      <w:pPr>
        <w:spacing w:line="288" w:lineRule="auto"/>
        <w:jc w:val="right"/>
        <w:rPr>
          <w:rFonts w:cs="B Nazanin"/>
          <w:b/>
          <w:bCs/>
          <w:sz w:val="24"/>
          <w:szCs w:val="24"/>
        </w:rPr>
      </w:pPr>
    </w:p>
    <w:p w14:paraId="4C821BB6" w14:textId="77777777" w:rsidR="001F2269" w:rsidRPr="008C0062" w:rsidRDefault="001F2269" w:rsidP="001F2269">
      <w:pPr>
        <w:spacing w:line="288" w:lineRule="auto"/>
        <w:jc w:val="right"/>
        <w:rPr>
          <w:rFonts w:cs="B Nazanin"/>
          <w:b/>
          <w:bCs/>
          <w:sz w:val="24"/>
          <w:szCs w:val="24"/>
          <w:rtl/>
        </w:rPr>
      </w:pPr>
    </w:p>
    <w:p w14:paraId="366DEA89" w14:textId="77777777" w:rsidR="001F2269" w:rsidRPr="008C0062" w:rsidRDefault="001F2269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  <w:r w:rsidRPr="008C0062">
        <w:rPr>
          <w:rFonts w:cs="B Nazanin" w:hint="cs"/>
          <w:b/>
          <w:bCs/>
          <w:sz w:val="24"/>
          <w:szCs w:val="24"/>
          <w:rtl/>
        </w:rPr>
        <w:t xml:space="preserve">فرم نظرخواهي از دانش آموختگان (دانشجويان) ممتاز درباره‌ی اعضاي هيأت علمي </w:t>
      </w:r>
    </w:p>
    <w:p w14:paraId="31CB664F" w14:textId="77777777" w:rsidR="001F2269" w:rsidRPr="008C0062" w:rsidRDefault="001F2269" w:rsidP="001F2269">
      <w:pPr>
        <w:spacing w:line="288" w:lineRule="auto"/>
        <w:rPr>
          <w:rFonts w:cs="B Nazanin"/>
          <w:sz w:val="14"/>
          <w:szCs w:val="14"/>
          <w:rtl/>
        </w:rPr>
      </w:pPr>
    </w:p>
    <w:p w14:paraId="6320A4B0" w14:textId="35F66F9B" w:rsidR="001F2269" w:rsidRPr="008C0062" w:rsidRDefault="00F1311D" w:rsidP="00880B9B">
      <w:pPr>
        <w:spacing w:line="288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</w:t>
      </w:r>
      <w:r w:rsidR="001F2269" w:rsidRPr="008C0062">
        <w:rPr>
          <w:rFonts w:cs="B Nazanin" w:hint="cs"/>
          <w:sz w:val="24"/>
          <w:szCs w:val="24"/>
          <w:rtl/>
        </w:rPr>
        <w:t>نام و نام خانوادگي عضو هيأت علمي:</w:t>
      </w:r>
      <w:r w:rsidR="001F2269">
        <w:rPr>
          <w:rFonts w:cs="B Nazanin" w:hint="cs"/>
          <w:sz w:val="24"/>
          <w:szCs w:val="24"/>
          <w:rtl/>
        </w:rPr>
        <w:t xml:space="preserve"> </w:t>
      </w:r>
      <w:r w:rsidR="00880B9B">
        <w:rPr>
          <w:rFonts w:cs="B Nazanin" w:hint="cs"/>
          <w:b/>
          <w:bCs/>
          <w:sz w:val="24"/>
          <w:szCs w:val="24"/>
          <w:rtl/>
        </w:rPr>
        <w:t xml:space="preserve">                         </w:t>
      </w:r>
      <w:r w:rsidR="001F2269" w:rsidRPr="008C0062">
        <w:rPr>
          <w:rFonts w:cs="B Nazanin" w:hint="cs"/>
          <w:sz w:val="24"/>
          <w:szCs w:val="24"/>
          <w:rtl/>
        </w:rPr>
        <w:t>گروه</w:t>
      </w:r>
      <w:r w:rsidR="001F2269">
        <w:rPr>
          <w:rFonts w:cs="B Nazanin" w:hint="cs"/>
          <w:sz w:val="16"/>
          <w:szCs w:val="16"/>
          <w:rtl/>
        </w:rPr>
        <w:t xml:space="preserve"> (</w:t>
      </w:r>
      <w:r w:rsidR="001F2269" w:rsidRPr="008C0062">
        <w:rPr>
          <w:rFonts w:cs="B Nazanin" w:hint="cs"/>
          <w:sz w:val="24"/>
          <w:szCs w:val="24"/>
          <w:rtl/>
        </w:rPr>
        <w:t xml:space="preserve">بخش): </w:t>
      </w:r>
      <w:r w:rsidR="00BF0F0A">
        <w:rPr>
          <w:rFonts w:cs="B Nazanin" w:hint="cs"/>
          <w:b/>
          <w:bCs/>
          <w:sz w:val="24"/>
          <w:szCs w:val="24"/>
          <w:rtl/>
        </w:rPr>
        <w:t>فیزیک</w:t>
      </w:r>
      <w:r w:rsidR="001F2269">
        <w:rPr>
          <w:rFonts w:cs="B Nazanin" w:hint="cs"/>
          <w:b/>
          <w:bCs/>
          <w:sz w:val="24"/>
          <w:szCs w:val="24"/>
          <w:rtl/>
        </w:rPr>
        <w:t xml:space="preserve"> دانشکده علوم</w:t>
      </w:r>
    </w:p>
    <w:p w14:paraId="765AD26B" w14:textId="77777777" w:rsidR="001F2269" w:rsidRPr="008C0062" w:rsidRDefault="001F2269" w:rsidP="001F2269">
      <w:pPr>
        <w:spacing w:line="288" w:lineRule="auto"/>
        <w:jc w:val="lowKashida"/>
        <w:rPr>
          <w:rFonts w:cs="B Nazanin"/>
          <w:sz w:val="10"/>
          <w:szCs w:val="10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4016"/>
        <w:gridCol w:w="707"/>
        <w:gridCol w:w="1131"/>
        <w:gridCol w:w="708"/>
        <w:gridCol w:w="817"/>
        <w:gridCol w:w="699"/>
        <w:gridCol w:w="1142"/>
      </w:tblGrid>
      <w:tr w:rsidR="001F2269" w:rsidRPr="008C0062" w14:paraId="18EED7A0" w14:textId="77777777" w:rsidTr="008B0E33">
        <w:trPr>
          <w:jc w:val="center"/>
        </w:trPr>
        <w:tc>
          <w:tcPr>
            <w:tcW w:w="634" w:type="dxa"/>
            <w:vAlign w:val="center"/>
          </w:tcPr>
          <w:p w14:paraId="154754F3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4016" w:type="dxa"/>
            <w:vAlign w:val="center"/>
          </w:tcPr>
          <w:p w14:paraId="6C92AE57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شاخص</w:t>
            </w:r>
          </w:p>
        </w:tc>
        <w:tc>
          <w:tcPr>
            <w:tcW w:w="707" w:type="dxa"/>
            <w:vAlign w:val="center"/>
          </w:tcPr>
          <w:p w14:paraId="5237250F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عالي</w:t>
            </w:r>
          </w:p>
          <w:p w14:paraId="28958831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(5)</w:t>
            </w:r>
          </w:p>
        </w:tc>
        <w:tc>
          <w:tcPr>
            <w:tcW w:w="1131" w:type="dxa"/>
            <w:vAlign w:val="center"/>
          </w:tcPr>
          <w:p w14:paraId="0B968E2E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بسيار خوب</w:t>
            </w:r>
          </w:p>
          <w:p w14:paraId="29D92E0A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(4)</w:t>
            </w:r>
          </w:p>
        </w:tc>
        <w:tc>
          <w:tcPr>
            <w:tcW w:w="708" w:type="dxa"/>
            <w:vAlign w:val="center"/>
          </w:tcPr>
          <w:p w14:paraId="0BC7F95F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خوب</w:t>
            </w:r>
          </w:p>
          <w:p w14:paraId="11B66CC8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(3)</w:t>
            </w:r>
          </w:p>
        </w:tc>
        <w:tc>
          <w:tcPr>
            <w:tcW w:w="817" w:type="dxa"/>
            <w:vAlign w:val="center"/>
          </w:tcPr>
          <w:p w14:paraId="1E780222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متوسط</w:t>
            </w:r>
          </w:p>
          <w:p w14:paraId="7CF6A525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(2)</w:t>
            </w:r>
          </w:p>
        </w:tc>
        <w:tc>
          <w:tcPr>
            <w:tcW w:w="699" w:type="dxa"/>
            <w:vAlign w:val="center"/>
          </w:tcPr>
          <w:p w14:paraId="1D2A71A2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ضعيف</w:t>
            </w:r>
          </w:p>
          <w:p w14:paraId="00560AA1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(1)</w:t>
            </w:r>
          </w:p>
        </w:tc>
        <w:tc>
          <w:tcPr>
            <w:tcW w:w="1142" w:type="dxa"/>
            <w:vAlign w:val="center"/>
          </w:tcPr>
          <w:p w14:paraId="7FE26D7E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بسيار ضعيف</w:t>
            </w:r>
          </w:p>
          <w:p w14:paraId="2C8F8505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(0)</w:t>
            </w:r>
          </w:p>
        </w:tc>
      </w:tr>
      <w:tr w:rsidR="008B0E33" w:rsidRPr="008C0062" w14:paraId="272AEF87" w14:textId="77777777" w:rsidTr="00AA4F4C">
        <w:trPr>
          <w:trHeight w:val="514"/>
          <w:jc w:val="center"/>
        </w:trPr>
        <w:tc>
          <w:tcPr>
            <w:tcW w:w="624" w:type="dxa"/>
            <w:vAlign w:val="center"/>
          </w:tcPr>
          <w:p w14:paraId="1DD2E18E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32" w:type="dxa"/>
            <w:vAlign w:val="center"/>
          </w:tcPr>
          <w:p w14:paraId="3E23C28D" w14:textId="77777777" w:rsidR="008B0E33" w:rsidRPr="008C0062" w:rsidRDefault="008B0E33" w:rsidP="008B0E3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نقش استاد در جهت دهي، رشد و گسترش توانايي‌هاي علمي دانشجويان</w:t>
            </w:r>
          </w:p>
        </w:tc>
        <w:tc>
          <w:tcPr>
            <w:tcW w:w="708" w:type="dxa"/>
            <w:vAlign w:val="center"/>
          </w:tcPr>
          <w:p w14:paraId="7CEB7D60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7135CA20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37983060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14:paraId="6484AB5D" w14:textId="4161FEFA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50AEFC7B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  <w:vAlign w:val="center"/>
          </w:tcPr>
          <w:p w14:paraId="6418D186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0E33" w:rsidRPr="008C0062" w14:paraId="59640FC1" w14:textId="77777777" w:rsidTr="008B0E33">
        <w:trPr>
          <w:trHeight w:val="514"/>
          <w:jc w:val="center"/>
        </w:trPr>
        <w:tc>
          <w:tcPr>
            <w:tcW w:w="634" w:type="dxa"/>
            <w:vAlign w:val="center"/>
          </w:tcPr>
          <w:p w14:paraId="3533CC76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16" w:type="dxa"/>
            <w:vAlign w:val="center"/>
          </w:tcPr>
          <w:p w14:paraId="1F378A1C" w14:textId="77777777" w:rsidR="008B0E33" w:rsidRPr="008C0062" w:rsidRDefault="008B0E33" w:rsidP="008B0E3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حفظ احترام و كرامت انساني دانشجويان</w:t>
            </w:r>
          </w:p>
        </w:tc>
        <w:tc>
          <w:tcPr>
            <w:tcW w:w="707" w:type="dxa"/>
            <w:vAlign w:val="center"/>
          </w:tcPr>
          <w:p w14:paraId="30BA1356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14:paraId="6D84A8CD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14:paraId="154CA328" w14:textId="677F9250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14:paraId="381BF18D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230E74A8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2" w:type="dxa"/>
            <w:vAlign w:val="center"/>
          </w:tcPr>
          <w:p w14:paraId="7C9E20FA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0E33" w:rsidRPr="008C0062" w14:paraId="326C374E" w14:textId="77777777" w:rsidTr="008B0E33">
        <w:trPr>
          <w:trHeight w:val="514"/>
          <w:jc w:val="center"/>
        </w:trPr>
        <w:tc>
          <w:tcPr>
            <w:tcW w:w="634" w:type="dxa"/>
            <w:vAlign w:val="center"/>
          </w:tcPr>
          <w:p w14:paraId="6EBD3F8B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16" w:type="dxa"/>
            <w:vAlign w:val="center"/>
          </w:tcPr>
          <w:p w14:paraId="6D3BAEEE" w14:textId="77777777" w:rsidR="008B0E33" w:rsidRPr="008C0062" w:rsidRDefault="008B0E33" w:rsidP="008B0E3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رعايت نظم و انضباط آموزشي</w:t>
            </w:r>
          </w:p>
        </w:tc>
        <w:tc>
          <w:tcPr>
            <w:tcW w:w="707" w:type="dxa"/>
            <w:vAlign w:val="center"/>
          </w:tcPr>
          <w:p w14:paraId="25B2CEFB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14:paraId="57BB4A06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14:paraId="4713B606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14:paraId="5A3AE8F5" w14:textId="241CEA92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2107E49C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2" w:type="dxa"/>
            <w:vAlign w:val="center"/>
          </w:tcPr>
          <w:p w14:paraId="46D9F3D6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0E33" w:rsidRPr="008C0062" w14:paraId="2739D162" w14:textId="77777777" w:rsidTr="008B0E33">
        <w:trPr>
          <w:trHeight w:val="514"/>
          <w:jc w:val="center"/>
        </w:trPr>
        <w:tc>
          <w:tcPr>
            <w:tcW w:w="634" w:type="dxa"/>
            <w:vAlign w:val="center"/>
          </w:tcPr>
          <w:p w14:paraId="7C9267A6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16" w:type="dxa"/>
            <w:vAlign w:val="center"/>
          </w:tcPr>
          <w:p w14:paraId="179F53FA" w14:textId="77777777" w:rsidR="008B0E33" w:rsidRPr="008C0062" w:rsidRDefault="008B0E33" w:rsidP="008B0E3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استفاده از منابع علمي مناسب و به روز</w:t>
            </w:r>
          </w:p>
        </w:tc>
        <w:tc>
          <w:tcPr>
            <w:tcW w:w="707" w:type="dxa"/>
            <w:vAlign w:val="center"/>
          </w:tcPr>
          <w:p w14:paraId="56655D49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14:paraId="09B88D98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14:paraId="081CAC0E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14:paraId="4F015287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00C7DCCA" w14:textId="045F9EE9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2" w:type="dxa"/>
            <w:vAlign w:val="center"/>
          </w:tcPr>
          <w:p w14:paraId="0E6DD966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0E33" w:rsidRPr="008C0062" w14:paraId="743CCF9A" w14:textId="77777777" w:rsidTr="008B0E33">
        <w:trPr>
          <w:trHeight w:val="514"/>
          <w:jc w:val="center"/>
        </w:trPr>
        <w:tc>
          <w:tcPr>
            <w:tcW w:w="634" w:type="dxa"/>
            <w:vAlign w:val="center"/>
          </w:tcPr>
          <w:p w14:paraId="70226BD6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16" w:type="dxa"/>
            <w:vAlign w:val="center"/>
          </w:tcPr>
          <w:p w14:paraId="738FE105" w14:textId="77777777" w:rsidR="008B0E33" w:rsidRPr="008C0062" w:rsidRDefault="008B0E33" w:rsidP="008B0E3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تسلط علمي تخصصي استاد</w:t>
            </w:r>
          </w:p>
        </w:tc>
        <w:tc>
          <w:tcPr>
            <w:tcW w:w="707" w:type="dxa"/>
            <w:vAlign w:val="center"/>
          </w:tcPr>
          <w:p w14:paraId="71B8712D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14:paraId="4BDACEFF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14:paraId="2443EC06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14:paraId="5CC25E6C" w14:textId="63600923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27AD3093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2" w:type="dxa"/>
            <w:vAlign w:val="center"/>
          </w:tcPr>
          <w:p w14:paraId="3A2D3AFD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0E33" w:rsidRPr="008C0062" w14:paraId="5743A46C" w14:textId="77777777" w:rsidTr="008B0E33">
        <w:trPr>
          <w:trHeight w:val="70"/>
          <w:jc w:val="center"/>
        </w:trPr>
        <w:tc>
          <w:tcPr>
            <w:tcW w:w="634" w:type="dxa"/>
            <w:vAlign w:val="center"/>
          </w:tcPr>
          <w:p w14:paraId="5BF54306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016" w:type="dxa"/>
            <w:vAlign w:val="center"/>
          </w:tcPr>
          <w:p w14:paraId="6B193596" w14:textId="77777777" w:rsidR="008B0E33" w:rsidRPr="008C0062" w:rsidRDefault="008B0E33" w:rsidP="008B0E33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ارزيابي كلي شما از كيفيت تدريس استاد</w:t>
            </w:r>
          </w:p>
        </w:tc>
        <w:tc>
          <w:tcPr>
            <w:tcW w:w="707" w:type="dxa"/>
            <w:vAlign w:val="center"/>
          </w:tcPr>
          <w:p w14:paraId="4129B7B9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14:paraId="787A1456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14:paraId="7E6B292A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14:paraId="70172F42" w14:textId="764B8244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447CF2AF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2" w:type="dxa"/>
            <w:vAlign w:val="center"/>
          </w:tcPr>
          <w:p w14:paraId="0876F939" w14:textId="77777777" w:rsidR="008B0E33" w:rsidRPr="008C0062" w:rsidRDefault="008B0E33" w:rsidP="008B0E3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E22FDE7" w14:textId="7E31702A" w:rsidR="00CC19F4" w:rsidRDefault="00CC19F4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49A8F192" w14:textId="714840AF" w:rsidR="001F2269" w:rsidRDefault="001F2269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7BE660D2" w14:textId="501D642E" w:rsidR="001F2269" w:rsidRDefault="001F2269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12991759" w14:textId="1621749F" w:rsidR="001F2269" w:rsidRDefault="001F2269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1C83AF96" w14:textId="02F3CD56" w:rsidR="001F2269" w:rsidRDefault="001F2269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5E19066D" w14:textId="0118678F" w:rsidR="001F2269" w:rsidRDefault="001F2269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204988E8" w14:textId="4015E959" w:rsidR="001F2269" w:rsidRDefault="001F2269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23A5E219" w14:textId="2DDFA450" w:rsidR="001F2269" w:rsidRDefault="001F2269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77AF529F" w14:textId="1C019B7E" w:rsidR="001F2269" w:rsidRDefault="001F2269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04B702D3" w14:textId="7BF40827" w:rsidR="001F2269" w:rsidRDefault="001F2269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5BE9C683" w14:textId="327183A8" w:rsidR="001F2269" w:rsidRDefault="001F2269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47D4855E" w14:textId="3F0D4FF9" w:rsidR="001F2269" w:rsidRDefault="001F2269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7CC1E1B7" w14:textId="34FD16A7" w:rsidR="001F2269" w:rsidRDefault="001F2269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6C5AD12B" w14:textId="731749EA" w:rsidR="001F2269" w:rsidRDefault="001F2269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5F7B9A68" w14:textId="23DF6020" w:rsidR="001F2269" w:rsidRDefault="001F2269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30C92721" w14:textId="77777777" w:rsidR="001F2269" w:rsidRPr="001F2269" w:rsidRDefault="001F2269" w:rsidP="001F2269">
      <w:pPr>
        <w:spacing w:line="288" w:lineRule="auto"/>
        <w:jc w:val="center"/>
        <w:rPr>
          <w:rFonts w:cs="B Nazanin"/>
          <w:b/>
          <w:bCs/>
          <w:rtl/>
        </w:rPr>
      </w:pPr>
      <w:r w:rsidRPr="001F2269">
        <w:rPr>
          <w:rFonts w:cs="B Nazanin" w:hint="cs"/>
          <w:b/>
          <w:bCs/>
          <w:rtl/>
        </w:rPr>
        <w:lastRenderedPageBreak/>
        <w:t>بسمه‌تعالی</w:t>
      </w:r>
    </w:p>
    <w:p w14:paraId="2FEEDF14" w14:textId="2BC6EBA9" w:rsidR="001F2269" w:rsidRDefault="0007056C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6B4FE7" wp14:editId="15BDC1F7">
                <wp:simplePos x="0" y="0"/>
                <wp:positionH relativeFrom="column">
                  <wp:posOffset>10160</wp:posOffset>
                </wp:positionH>
                <wp:positionV relativeFrom="paragraph">
                  <wp:posOffset>735330</wp:posOffset>
                </wp:positionV>
                <wp:extent cx="1296035" cy="351155"/>
                <wp:effectExtent l="10795" t="10160" r="7620" b="10160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517A7" w14:textId="3F2BC176" w:rsidR="001F2269" w:rsidRPr="00A07740" w:rsidRDefault="001F2269" w:rsidP="00102FDE">
                            <w:pPr>
                              <w:jc w:val="center"/>
                              <w:rPr>
                                <w:rFonts w:cs="Nazanin"/>
                                <w:rtl/>
                              </w:rPr>
                            </w:pPr>
                            <w:r w:rsidRPr="0049270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پيوست شماره‌ی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02FDE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B4FE7" id="Text Box 56" o:spid="_x0000_s1033" type="#_x0000_t202" style="position:absolute;left:0;text-align:left;margin-left:.8pt;margin-top:57.9pt;width:102.05pt;height:27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">
                <v:textbox>
                  <w:txbxContent>
                    <w:p w14:paraId="35E517A7" w14:textId="3F2BC176" w:rsidR="001F2269" w:rsidRPr="00A07740" w:rsidRDefault="001F2269" w:rsidP="00102FDE">
                      <w:pPr>
                        <w:jc w:val="center"/>
                        <w:rPr>
                          <w:rFonts w:cs="Nazanin"/>
                          <w:rtl/>
                        </w:rPr>
                      </w:pPr>
                      <w:r w:rsidRPr="0049270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پيوست شماره‌ی</w:t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02FDE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F2269" w:rsidRPr="00936E4F">
        <w:rPr>
          <w:noProof/>
          <w:lang w:bidi="ar-SA"/>
        </w:rPr>
        <w:drawing>
          <wp:inline distT="0" distB="0" distL="0" distR="0" wp14:anchorId="4434102D" wp14:editId="1C5D5EE6">
            <wp:extent cx="801919" cy="872555"/>
            <wp:effectExtent l="19050" t="0" r="0" b="0"/>
            <wp:docPr id="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760" cy="876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F0BDAE" w14:textId="77777777" w:rsidR="001F2269" w:rsidRDefault="001F2269" w:rsidP="001F2269">
      <w:pPr>
        <w:spacing w:line="288" w:lineRule="auto"/>
        <w:jc w:val="right"/>
        <w:rPr>
          <w:rFonts w:cs="B Nazanin"/>
          <w:b/>
          <w:bCs/>
          <w:sz w:val="24"/>
          <w:szCs w:val="24"/>
        </w:rPr>
      </w:pPr>
    </w:p>
    <w:p w14:paraId="23A9BDFD" w14:textId="77777777" w:rsidR="001F2269" w:rsidRPr="008C0062" w:rsidRDefault="001F2269" w:rsidP="001F2269">
      <w:pPr>
        <w:spacing w:line="288" w:lineRule="auto"/>
        <w:jc w:val="right"/>
        <w:rPr>
          <w:rFonts w:cs="B Nazanin"/>
          <w:b/>
          <w:bCs/>
          <w:sz w:val="24"/>
          <w:szCs w:val="24"/>
          <w:rtl/>
        </w:rPr>
      </w:pPr>
    </w:p>
    <w:p w14:paraId="41EA5D77" w14:textId="77777777" w:rsidR="001F2269" w:rsidRPr="008C0062" w:rsidRDefault="001F2269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  <w:r w:rsidRPr="008C0062">
        <w:rPr>
          <w:rFonts w:cs="B Nazanin" w:hint="cs"/>
          <w:b/>
          <w:bCs/>
          <w:sz w:val="24"/>
          <w:szCs w:val="24"/>
          <w:rtl/>
        </w:rPr>
        <w:t xml:space="preserve">فرم نظرخواهي از دانش آموختگان (دانشجويان) ممتاز درباره‌ی اعضاي هيأت علمي </w:t>
      </w:r>
    </w:p>
    <w:p w14:paraId="57106DCE" w14:textId="77777777" w:rsidR="001F2269" w:rsidRPr="008C0062" w:rsidRDefault="001F2269" w:rsidP="001F2269">
      <w:pPr>
        <w:spacing w:line="288" w:lineRule="auto"/>
        <w:rPr>
          <w:rFonts w:cs="B Nazanin"/>
          <w:sz w:val="14"/>
          <w:szCs w:val="14"/>
          <w:rtl/>
        </w:rPr>
      </w:pPr>
    </w:p>
    <w:p w14:paraId="2C514DEE" w14:textId="71E0AB1D" w:rsidR="001F2269" w:rsidRPr="008C0062" w:rsidRDefault="00F1311D" w:rsidP="00880B9B">
      <w:pPr>
        <w:spacing w:line="288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</w:t>
      </w:r>
      <w:r w:rsidR="001F2269" w:rsidRPr="008C0062">
        <w:rPr>
          <w:rFonts w:cs="B Nazanin" w:hint="cs"/>
          <w:sz w:val="24"/>
          <w:szCs w:val="24"/>
          <w:rtl/>
        </w:rPr>
        <w:t>نام و نام خانوادگي عضو هيأت علمي:</w:t>
      </w:r>
      <w:r w:rsidR="001F2269">
        <w:rPr>
          <w:rFonts w:cs="B Nazanin" w:hint="cs"/>
          <w:sz w:val="24"/>
          <w:szCs w:val="24"/>
          <w:rtl/>
        </w:rPr>
        <w:t xml:space="preserve"> </w:t>
      </w:r>
      <w:r w:rsidR="00880B9B">
        <w:rPr>
          <w:rFonts w:cs="B Nazanin" w:hint="cs"/>
          <w:sz w:val="24"/>
          <w:szCs w:val="24"/>
          <w:rtl/>
        </w:rPr>
        <w:t xml:space="preserve">                       </w:t>
      </w:r>
      <w:r w:rsidR="001F2269" w:rsidRPr="008C0062">
        <w:rPr>
          <w:rFonts w:cs="B Nazanin" w:hint="cs"/>
          <w:sz w:val="24"/>
          <w:szCs w:val="24"/>
          <w:rtl/>
        </w:rPr>
        <w:t>گروه</w:t>
      </w:r>
      <w:r w:rsidR="001F2269">
        <w:rPr>
          <w:rFonts w:cs="B Nazanin" w:hint="cs"/>
          <w:sz w:val="16"/>
          <w:szCs w:val="16"/>
          <w:rtl/>
        </w:rPr>
        <w:t xml:space="preserve"> (</w:t>
      </w:r>
      <w:r w:rsidR="001F2269" w:rsidRPr="008C0062">
        <w:rPr>
          <w:rFonts w:cs="B Nazanin" w:hint="cs"/>
          <w:sz w:val="24"/>
          <w:szCs w:val="24"/>
          <w:rtl/>
        </w:rPr>
        <w:t xml:space="preserve">بخش): </w:t>
      </w:r>
      <w:r w:rsidR="00BF0F0A">
        <w:rPr>
          <w:rFonts w:cs="B Nazanin" w:hint="cs"/>
          <w:b/>
          <w:bCs/>
          <w:sz w:val="24"/>
          <w:szCs w:val="24"/>
          <w:rtl/>
        </w:rPr>
        <w:t>فیزیک</w:t>
      </w:r>
      <w:r w:rsidR="001F2269">
        <w:rPr>
          <w:rFonts w:cs="B Nazanin" w:hint="cs"/>
          <w:b/>
          <w:bCs/>
          <w:sz w:val="24"/>
          <w:szCs w:val="24"/>
          <w:rtl/>
        </w:rPr>
        <w:t xml:space="preserve"> دانشکده علوم</w:t>
      </w:r>
    </w:p>
    <w:p w14:paraId="462771FC" w14:textId="77777777" w:rsidR="001F2269" w:rsidRPr="008C0062" w:rsidRDefault="001F2269" w:rsidP="001F2269">
      <w:pPr>
        <w:spacing w:line="288" w:lineRule="auto"/>
        <w:jc w:val="lowKashida"/>
        <w:rPr>
          <w:rFonts w:cs="B Nazanin"/>
          <w:sz w:val="10"/>
          <w:szCs w:val="10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4016"/>
        <w:gridCol w:w="707"/>
        <w:gridCol w:w="1131"/>
        <w:gridCol w:w="708"/>
        <w:gridCol w:w="817"/>
        <w:gridCol w:w="699"/>
        <w:gridCol w:w="1142"/>
      </w:tblGrid>
      <w:tr w:rsidR="001F2269" w:rsidRPr="008C0062" w14:paraId="3D0AC826" w14:textId="77777777" w:rsidTr="00F74050">
        <w:trPr>
          <w:jc w:val="center"/>
        </w:trPr>
        <w:tc>
          <w:tcPr>
            <w:tcW w:w="634" w:type="dxa"/>
            <w:vAlign w:val="center"/>
          </w:tcPr>
          <w:p w14:paraId="724CB82C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4016" w:type="dxa"/>
            <w:vAlign w:val="center"/>
          </w:tcPr>
          <w:p w14:paraId="044251D8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شاخص</w:t>
            </w:r>
          </w:p>
        </w:tc>
        <w:tc>
          <w:tcPr>
            <w:tcW w:w="707" w:type="dxa"/>
            <w:vAlign w:val="center"/>
          </w:tcPr>
          <w:p w14:paraId="7F4A87A2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عالي</w:t>
            </w:r>
          </w:p>
          <w:p w14:paraId="69424C95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(5)</w:t>
            </w:r>
          </w:p>
        </w:tc>
        <w:tc>
          <w:tcPr>
            <w:tcW w:w="1131" w:type="dxa"/>
            <w:vAlign w:val="center"/>
          </w:tcPr>
          <w:p w14:paraId="2F80DE5A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بسيار خوب</w:t>
            </w:r>
          </w:p>
          <w:p w14:paraId="7DDEDD96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(4)</w:t>
            </w:r>
          </w:p>
        </w:tc>
        <w:tc>
          <w:tcPr>
            <w:tcW w:w="708" w:type="dxa"/>
            <w:vAlign w:val="center"/>
          </w:tcPr>
          <w:p w14:paraId="69E7BADA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خوب</w:t>
            </w:r>
          </w:p>
          <w:p w14:paraId="79F824AB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(3)</w:t>
            </w:r>
          </w:p>
        </w:tc>
        <w:tc>
          <w:tcPr>
            <w:tcW w:w="817" w:type="dxa"/>
            <w:vAlign w:val="center"/>
          </w:tcPr>
          <w:p w14:paraId="3FA3AE68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متوسط</w:t>
            </w:r>
          </w:p>
          <w:p w14:paraId="0566900B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(2)</w:t>
            </w:r>
          </w:p>
        </w:tc>
        <w:tc>
          <w:tcPr>
            <w:tcW w:w="699" w:type="dxa"/>
            <w:vAlign w:val="center"/>
          </w:tcPr>
          <w:p w14:paraId="4AB0BBAE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ضعيف</w:t>
            </w:r>
          </w:p>
          <w:p w14:paraId="791CD933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(1)</w:t>
            </w:r>
          </w:p>
        </w:tc>
        <w:tc>
          <w:tcPr>
            <w:tcW w:w="1142" w:type="dxa"/>
            <w:vAlign w:val="center"/>
          </w:tcPr>
          <w:p w14:paraId="62C5754F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بسيار ضعيف</w:t>
            </w:r>
          </w:p>
          <w:p w14:paraId="4C32343C" w14:textId="77777777" w:rsidR="001F2269" w:rsidRPr="008C0062" w:rsidRDefault="001F2269" w:rsidP="00AA4F4C">
            <w:pPr>
              <w:jc w:val="center"/>
              <w:rPr>
                <w:rFonts w:cs="B Nazanin"/>
                <w:b/>
                <w:bCs/>
                <w:rtl/>
              </w:rPr>
            </w:pPr>
            <w:r w:rsidRPr="008C0062">
              <w:rPr>
                <w:rFonts w:cs="B Nazanin" w:hint="cs"/>
                <w:b/>
                <w:bCs/>
                <w:rtl/>
              </w:rPr>
              <w:t>(0)</w:t>
            </w:r>
          </w:p>
        </w:tc>
      </w:tr>
      <w:tr w:rsidR="00F74050" w:rsidRPr="008C0062" w14:paraId="55681EA9" w14:textId="77777777" w:rsidTr="00AA4F4C">
        <w:trPr>
          <w:trHeight w:val="514"/>
          <w:jc w:val="center"/>
        </w:trPr>
        <w:tc>
          <w:tcPr>
            <w:tcW w:w="624" w:type="dxa"/>
            <w:vAlign w:val="center"/>
          </w:tcPr>
          <w:p w14:paraId="61AD384A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32" w:type="dxa"/>
            <w:vAlign w:val="center"/>
          </w:tcPr>
          <w:p w14:paraId="4D554A98" w14:textId="77777777" w:rsidR="00F74050" w:rsidRPr="008C0062" w:rsidRDefault="00F74050" w:rsidP="00F7405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نقش استاد در جهت دهي، رشد و گسترش توانايي‌هاي علمي دانشجويان</w:t>
            </w:r>
          </w:p>
        </w:tc>
        <w:tc>
          <w:tcPr>
            <w:tcW w:w="708" w:type="dxa"/>
            <w:vAlign w:val="center"/>
          </w:tcPr>
          <w:p w14:paraId="5C1B8FA5" w14:textId="49D162E3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28629265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68970448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14:paraId="048C24F6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0F72ACF0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4" w:type="dxa"/>
            <w:vAlign w:val="center"/>
          </w:tcPr>
          <w:p w14:paraId="3D61362D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4050" w:rsidRPr="008C0062" w14:paraId="7F7102A5" w14:textId="77777777" w:rsidTr="00F74050">
        <w:trPr>
          <w:trHeight w:val="514"/>
          <w:jc w:val="center"/>
        </w:trPr>
        <w:tc>
          <w:tcPr>
            <w:tcW w:w="634" w:type="dxa"/>
            <w:vAlign w:val="center"/>
          </w:tcPr>
          <w:p w14:paraId="166D09B8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16" w:type="dxa"/>
            <w:vAlign w:val="center"/>
          </w:tcPr>
          <w:p w14:paraId="701AA6E4" w14:textId="77777777" w:rsidR="00F74050" w:rsidRPr="008C0062" w:rsidRDefault="00F74050" w:rsidP="00F7405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حفظ احترام و كرامت انساني دانشجويان</w:t>
            </w:r>
          </w:p>
        </w:tc>
        <w:tc>
          <w:tcPr>
            <w:tcW w:w="707" w:type="dxa"/>
            <w:vAlign w:val="center"/>
          </w:tcPr>
          <w:p w14:paraId="49816ADE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14:paraId="04EDB22D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14:paraId="2DD90E90" w14:textId="00CB85CC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14:paraId="7B107636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4193F5E5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2" w:type="dxa"/>
            <w:vAlign w:val="center"/>
          </w:tcPr>
          <w:p w14:paraId="644D2AD4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4050" w:rsidRPr="008C0062" w14:paraId="7C50E64F" w14:textId="77777777" w:rsidTr="00F74050">
        <w:trPr>
          <w:trHeight w:val="514"/>
          <w:jc w:val="center"/>
        </w:trPr>
        <w:tc>
          <w:tcPr>
            <w:tcW w:w="634" w:type="dxa"/>
            <w:vAlign w:val="center"/>
          </w:tcPr>
          <w:p w14:paraId="2D7F68E8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16" w:type="dxa"/>
            <w:vAlign w:val="center"/>
          </w:tcPr>
          <w:p w14:paraId="0BE85497" w14:textId="77777777" w:rsidR="00F74050" w:rsidRPr="008C0062" w:rsidRDefault="00F74050" w:rsidP="00F7405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رعايت نظم و انضباط آموزشي</w:t>
            </w:r>
          </w:p>
        </w:tc>
        <w:tc>
          <w:tcPr>
            <w:tcW w:w="707" w:type="dxa"/>
            <w:vAlign w:val="center"/>
          </w:tcPr>
          <w:p w14:paraId="6B01E332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14:paraId="4275D3CC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14:paraId="3D4B22D5" w14:textId="1AD882BB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14:paraId="06842A89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1760857D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2" w:type="dxa"/>
            <w:vAlign w:val="center"/>
          </w:tcPr>
          <w:p w14:paraId="6CEDDD55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4050" w:rsidRPr="008C0062" w14:paraId="7C596DD1" w14:textId="77777777" w:rsidTr="00F74050">
        <w:trPr>
          <w:trHeight w:val="514"/>
          <w:jc w:val="center"/>
        </w:trPr>
        <w:tc>
          <w:tcPr>
            <w:tcW w:w="634" w:type="dxa"/>
            <w:vAlign w:val="center"/>
          </w:tcPr>
          <w:p w14:paraId="46A05C36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16" w:type="dxa"/>
            <w:vAlign w:val="center"/>
          </w:tcPr>
          <w:p w14:paraId="10FE52AB" w14:textId="77777777" w:rsidR="00F74050" w:rsidRPr="008C0062" w:rsidRDefault="00F74050" w:rsidP="00F7405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استفاده از منابع علمي مناسب و به روز</w:t>
            </w:r>
          </w:p>
        </w:tc>
        <w:tc>
          <w:tcPr>
            <w:tcW w:w="707" w:type="dxa"/>
            <w:vAlign w:val="center"/>
          </w:tcPr>
          <w:p w14:paraId="07B635CD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14:paraId="743ABE7B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14:paraId="0CAA59B1" w14:textId="7F1C0C6F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14:paraId="7E3F8914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667AC3CB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2" w:type="dxa"/>
            <w:vAlign w:val="center"/>
          </w:tcPr>
          <w:p w14:paraId="0EB62295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4050" w:rsidRPr="008C0062" w14:paraId="6EE94DAA" w14:textId="77777777" w:rsidTr="00F74050">
        <w:trPr>
          <w:trHeight w:val="514"/>
          <w:jc w:val="center"/>
        </w:trPr>
        <w:tc>
          <w:tcPr>
            <w:tcW w:w="634" w:type="dxa"/>
            <w:vAlign w:val="center"/>
          </w:tcPr>
          <w:p w14:paraId="0DD6D3E7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16" w:type="dxa"/>
            <w:vAlign w:val="center"/>
          </w:tcPr>
          <w:p w14:paraId="058C0AD4" w14:textId="77777777" w:rsidR="00F74050" w:rsidRPr="008C0062" w:rsidRDefault="00F74050" w:rsidP="00F7405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تسلط علمي تخصصي استاد</w:t>
            </w:r>
          </w:p>
        </w:tc>
        <w:tc>
          <w:tcPr>
            <w:tcW w:w="707" w:type="dxa"/>
            <w:vAlign w:val="center"/>
          </w:tcPr>
          <w:p w14:paraId="68882C8C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14:paraId="4B21E647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14:paraId="6E8C0F73" w14:textId="7215F51F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14:paraId="0E39B0EE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56456191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2" w:type="dxa"/>
            <w:vAlign w:val="center"/>
          </w:tcPr>
          <w:p w14:paraId="3EBCDFFA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4050" w:rsidRPr="008C0062" w14:paraId="5090204D" w14:textId="77777777" w:rsidTr="00F74050">
        <w:trPr>
          <w:trHeight w:val="70"/>
          <w:jc w:val="center"/>
        </w:trPr>
        <w:tc>
          <w:tcPr>
            <w:tcW w:w="634" w:type="dxa"/>
            <w:vAlign w:val="center"/>
          </w:tcPr>
          <w:p w14:paraId="0755566B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016" w:type="dxa"/>
            <w:vAlign w:val="center"/>
          </w:tcPr>
          <w:p w14:paraId="6FE0EA76" w14:textId="77777777" w:rsidR="00F74050" w:rsidRPr="008C0062" w:rsidRDefault="00F74050" w:rsidP="00F7405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C0062">
              <w:rPr>
                <w:rFonts w:cs="B Nazanin" w:hint="cs"/>
                <w:sz w:val="24"/>
                <w:szCs w:val="24"/>
                <w:rtl/>
              </w:rPr>
              <w:t>ارزيابي كلي شما از كيفيت تدريس استاد</w:t>
            </w:r>
          </w:p>
        </w:tc>
        <w:tc>
          <w:tcPr>
            <w:tcW w:w="707" w:type="dxa"/>
            <w:vAlign w:val="center"/>
          </w:tcPr>
          <w:p w14:paraId="228F956C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14:paraId="79642114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14:paraId="1155FC19" w14:textId="4F6992FB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Align w:val="center"/>
          </w:tcPr>
          <w:p w14:paraId="2AB4FA10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7BEA0D61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2" w:type="dxa"/>
            <w:vAlign w:val="center"/>
          </w:tcPr>
          <w:p w14:paraId="5D102CB6" w14:textId="77777777" w:rsidR="00F74050" w:rsidRPr="008C0062" w:rsidRDefault="00F74050" w:rsidP="00F7405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B776505" w14:textId="77777777" w:rsidR="001F2269" w:rsidRPr="008C0062" w:rsidRDefault="001F2269" w:rsidP="001F2269">
      <w:pPr>
        <w:spacing w:line="288" w:lineRule="auto"/>
        <w:jc w:val="center"/>
        <w:rPr>
          <w:rFonts w:cs="B Nazanin"/>
          <w:b/>
          <w:bCs/>
          <w:sz w:val="24"/>
          <w:szCs w:val="24"/>
          <w:rtl/>
        </w:rPr>
      </w:pPr>
    </w:p>
    <w:sectPr w:rsidR="001F2269" w:rsidRPr="008C0062" w:rsidSect="001F2269">
      <w:pgSz w:w="11906" w:h="16838"/>
      <w:pgMar w:top="990" w:right="1021" w:bottom="568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7697F"/>
    <w:multiLevelType w:val="hybridMultilevel"/>
    <w:tmpl w:val="293AEAB2"/>
    <w:lvl w:ilvl="0" w:tplc="800857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51698"/>
    <w:multiLevelType w:val="hybridMultilevel"/>
    <w:tmpl w:val="3C90B488"/>
    <w:lvl w:ilvl="0" w:tplc="800857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C593E"/>
    <w:multiLevelType w:val="hybridMultilevel"/>
    <w:tmpl w:val="C80C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E8364F"/>
    <w:multiLevelType w:val="hybridMultilevel"/>
    <w:tmpl w:val="8AB84660"/>
    <w:lvl w:ilvl="0" w:tplc="800857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A3AD6"/>
    <w:multiLevelType w:val="hybridMultilevel"/>
    <w:tmpl w:val="D1B824D0"/>
    <w:lvl w:ilvl="0" w:tplc="A8E2717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88"/>
    <w:rsid w:val="00000A08"/>
    <w:rsid w:val="0000100E"/>
    <w:rsid w:val="0000156B"/>
    <w:rsid w:val="00002C83"/>
    <w:rsid w:val="00004325"/>
    <w:rsid w:val="00015505"/>
    <w:rsid w:val="00015ECC"/>
    <w:rsid w:val="00031BB0"/>
    <w:rsid w:val="000504BC"/>
    <w:rsid w:val="0005075F"/>
    <w:rsid w:val="000604B7"/>
    <w:rsid w:val="00060ED6"/>
    <w:rsid w:val="0006305E"/>
    <w:rsid w:val="0006476E"/>
    <w:rsid w:val="00065C56"/>
    <w:rsid w:val="0007056C"/>
    <w:rsid w:val="00070EB2"/>
    <w:rsid w:val="0008728A"/>
    <w:rsid w:val="00093146"/>
    <w:rsid w:val="00093B00"/>
    <w:rsid w:val="000A6826"/>
    <w:rsid w:val="000A7E03"/>
    <w:rsid w:val="000D1AB1"/>
    <w:rsid w:val="000E374C"/>
    <w:rsid w:val="000E556B"/>
    <w:rsid w:val="000F60B0"/>
    <w:rsid w:val="00102178"/>
    <w:rsid w:val="00102FDE"/>
    <w:rsid w:val="00103C5D"/>
    <w:rsid w:val="001173CA"/>
    <w:rsid w:val="00117F34"/>
    <w:rsid w:val="0012062F"/>
    <w:rsid w:val="00133643"/>
    <w:rsid w:val="00136505"/>
    <w:rsid w:val="00136B93"/>
    <w:rsid w:val="0014266F"/>
    <w:rsid w:val="001534D7"/>
    <w:rsid w:val="00154CAB"/>
    <w:rsid w:val="001559B3"/>
    <w:rsid w:val="001560E9"/>
    <w:rsid w:val="001608D3"/>
    <w:rsid w:val="001609EE"/>
    <w:rsid w:val="00165590"/>
    <w:rsid w:val="00166A46"/>
    <w:rsid w:val="00170908"/>
    <w:rsid w:val="0017239F"/>
    <w:rsid w:val="00172B82"/>
    <w:rsid w:val="00174703"/>
    <w:rsid w:val="00176703"/>
    <w:rsid w:val="0018262F"/>
    <w:rsid w:val="00186C2C"/>
    <w:rsid w:val="001A7B4A"/>
    <w:rsid w:val="001A7BF1"/>
    <w:rsid w:val="001C5E18"/>
    <w:rsid w:val="001C741C"/>
    <w:rsid w:val="001D2573"/>
    <w:rsid w:val="001E1D5F"/>
    <w:rsid w:val="001F0630"/>
    <w:rsid w:val="001F08AE"/>
    <w:rsid w:val="001F2269"/>
    <w:rsid w:val="00207EDA"/>
    <w:rsid w:val="00217528"/>
    <w:rsid w:val="00230114"/>
    <w:rsid w:val="00242B20"/>
    <w:rsid w:val="00245F16"/>
    <w:rsid w:val="00255AC3"/>
    <w:rsid w:val="00257682"/>
    <w:rsid w:val="00257C44"/>
    <w:rsid w:val="002606AC"/>
    <w:rsid w:val="00261D28"/>
    <w:rsid w:val="00262328"/>
    <w:rsid w:val="0026492A"/>
    <w:rsid w:val="0026685C"/>
    <w:rsid w:val="00275D6F"/>
    <w:rsid w:val="00292E69"/>
    <w:rsid w:val="00296D90"/>
    <w:rsid w:val="002A2300"/>
    <w:rsid w:val="002A77EA"/>
    <w:rsid w:val="002B294E"/>
    <w:rsid w:val="002C1D72"/>
    <w:rsid w:val="002C3ED9"/>
    <w:rsid w:val="002C4108"/>
    <w:rsid w:val="002C4F7B"/>
    <w:rsid w:val="002E5432"/>
    <w:rsid w:val="002F15CC"/>
    <w:rsid w:val="002F73D9"/>
    <w:rsid w:val="00300C76"/>
    <w:rsid w:val="00310F59"/>
    <w:rsid w:val="0031636D"/>
    <w:rsid w:val="00321550"/>
    <w:rsid w:val="00340C1A"/>
    <w:rsid w:val="00355B96"/>
    <w:rsid w:val="003566F7"/>
    <w:rsid w:val="0036070F"/>
    <w:rsid w:val="00372B03"/>
    <w:rsid w:val="003770A7"/>
    <w:rsid w:val="00377E7C"/>
    <w:rsid w:val="003828AF"/>
    <w:rsid w:val="00384471"/>
    <w:rsid w:val="00384F5F"/>
    <w:rsid w:val="0038762B"/>
    <w:rsid w:val="00387B76"/>
    <w:rsid w:val="00390B35"/>
    <w:rsid w:val="0039332B"/>
    <w:rsid w:val="003952BD"/>
    <w:rsid w:val="00396A74"/>
    <w:rsid w:val="003A28FE"/>
    <w:rsid w:val="003A3576"/>
    <w:rsid w:val="003A7AED"/>
    <w:rsid w:val="003B058B"/>
    <w:rsid w:val="003B479C"/>
    <w:rsid w:val="003B4816"/>
    <w:rsid w:val="003D334E"/>
    <w:rsid w:val="003D75C6"/>
    <w:rsid w:val="003E4322"/>
    <w:rsid w:val="003E7E3D"/>
    <w:rsid w:val="003F076A"/>
    <w:rsid w:val="003F0B3D"/>
    <w:rsid w:val="003F6551"/>
    <w:rsid w:val="0040779E"/>
    <w:rsid w:val="00410171"/>
    <w:rsid w:val="004113B2"/>
    <w:rsid w:val="004166F3"/>
    <w:rsid w:val="004169CC"/>
    <w:rsid w:val="0042000F"/>
    <w:rsid w:val="00420CAC"/>
    <w:rsid w:val="0042648B"/>
    <w:rsid w:val="00431AF0"/>
    <w:rsid w:val="004474D3"/>
    <w:rsid w:val="00452CA5"/>
    <w:rsid w:val="00453794"/>
    <w:rsid w:val="00455727"/>
    <w:rsid w:val="004710EC"/>
    <w:rsid w:val="00471E5D"/>
    <w:rsid w:val="00474A9B"/>
    <w:rsid w:val="004774FC"/>
    <w:rsid w:val="00487E78"/>
    <w:rsid w:val="00492708"/>
    <w:rsid w:val="004927D5"/>
    <w:rsid w:val="004A02A2"/>
    <w:rsid w:val="004A0FEB"/>
    <w:rsid w:val="004A10FD"/>
    <w:rsid w:val="004A76E2"/>
    <w:rsid w:val="004B1699"/>
    <w:rsid w:val="004B3010"/>
    <w:rsid w:val="004B4DD4"/>
    <w:rsid w:val="004C2CD2"/>
    <w:rsid w:val="004C3C22"/>
    <w:rsid w:val="004C4BC1"/>
    <w:rsid w:val="004C533C"/>
    <w:rsid w:val="004C7E81"/>
    <w:rsid w:val="004D3EE2"/>
    <w:rsid w:val="004E7228"/>
    <w:rsid w:val="004F3BE9"/>
    <w:rsid w:val="0050099A"/>
    <w:rsid w:val="0050343C"/>
    <w:rsid w:val="00503A4B"/>
    <w:rsid w:val="005059B2"/>
    <w:rsid w:val="00505CE2"/>
    <w:rsid w:val="00525055"/>
    <w:rsid w:val="00525BF6"/>
    <w:rsid w:val="005316EF"/>
    <w:rsid w:val="005323CB"/>
    <w:rsid w:val="00537931"/>
    <w:rsid w:val="005444BB"/>
    <w:rsid w:val="00546C6D"/>
    <w:rsid w:val="00547280"/>
    <w:rsid w:val="005474CF"/>
    <w:rsid w:val="00562A06"/>
    <w:rsid w:val="005644E3"/>
    <w:rsid w:val="00570BB4"/>
    <w:rsid w:val="00571425"/>
    <w:rsid w:val="00572D07"/>
    <w:rsid w:val="00574D03"/>
    <w:rsid w:val="00575E64"/>
    <w:rsid w:val="00577613"/>
    <w:rsid w:val="005A6C11"/>
    <w:rsid w:val="005A70E9"/>
    <w:rsid w:val="005B1581"/>
    <w:rsid w:val="005B2CFF"/>
    <w:rsid w:val="005B3A04"/>
    <w:rsid w:val="005B68A7"/>
    <w:rsid w:val="005B7BE8"/>
    <w:rsid w:val="005C7764"/>
    <w:rsid w:val="005D0BA9"/>
    <w:rsid w:val="005E056F"/>
    <w:rsid w:val="005E0D62"/>
    <w:rsid w:val="005F0766"/>
    <w:rsid w:val="005F33A9"/>
    <w:rsid w:val="0060603E"/>
    <w:rsid w:val="00606DCB"/>
    <w:rsid w:val="00611584"/>
    <w:rsid w:val="00612E6F"/>
    <w:rsid w:val="00622D1A"/>
    <w:rsid w:val="00632374"/>
    <w:rsid w:val="006460EA"/>
    <w:rsid w:val="00654A5B"/>
    <w:rsid w:val="00657B7D"/>
    <w:rsid w:val="006625DB"/>
    <w:rsid w:val="00666FFE"/>
    <w:rsid w:val="00686A38"/>
    <w:rsid w:val="006A0EF2"/>
    <w:rsid w:val="006C0FF4"/>
    <w:rsid w:val="006D4160"/>
    <w:rsid w:val="006D6AA5"/>
    <w:rsid w:val="006F1971"/>
    <w:rsid w:val="007030FB"/>
    <w:rsid w:val="00714C93"/>
    <w:rsid w:val="00715772"/>
    <w:rsid w:val="00715C0D"/>
    <w:rsid w:val="007237F9"/>
    <w:rsid w:val="00731FCE"/>
    <w:rsid w:val="0074475B"/>
    <w:rsid w:val="0075026F"/>
    <w:rsid w:val="00760B57"/>
    <w:rsid w:val="0076485A"/>
    <w:rsid w:val="007709C1"/>
    <w:rsid w:val="00777F37"/>
    <w:rsid w:val="007822F9"/>
    <w:rsid w:val="00794E67"/>
    <w:rsid w:val="0079621C"/>
    <w:rsid w:val="007A24BE"/>
    <w:rsid w:val="007A2E8A"/>
    <w:rsid w:val="007C49AE"/>
    <w:rsid w:val="007D2241"/>
    <w:rsid w:val="007D2413"/>
    <w:rsid w:val="007D29D3"/>
    <w:rsid w:val="007D7A01"/>
    <w:rsid w:val="007E26AC"/>
    <w:rsid w:val="007E5486"/>
    <w:rsid w:val="007F6355"/>
    <w:rsid w:val="008034EA"/>
    <w:rsid w:val="00804AC1"/>
    <w:rsid w:val="0082052C"/>
    <w:rsid w:val="008254A7"/>
    <w:rsid w:val="00831AD7"/>
    <w:rsid w:val="00831CBF"/>
    <w:rsid w:val="00834921"/>
    <w:rsid w:val="0083578A"/>
    <w:rsid w:val="00840B93"/>
    <w:rsid w:val="00843C6E"/>
    <w:rsid w:val="00844115"/>
    <w:rsid w:val="0084437F"/>
    <w:rsid w:val="00852DD5"/>
    <w:rsid w:val="00854838"/>
    <w:rsid w:val="00854CB7"/>
    <w:rsid w:val="00854FFA"/>
    <w:rsid w:val="008563B3"/>
    <w:rsid w:val="00857EA6"/>
    <w:rsid w:val="0087439A"/>
    <w:rsid w:val="00880B9B"/>
    <w:rsid w:val="00881A4B"/>
    <w:rsid w:val="008858E3"/>
    <w:rsid w:val="00886C39"/>
    <w:rsid w:val="008A70FD"/>
    <w:rsid w:val="008B0E33"/>
    <w:rsid w:val="008B1FF3"/>
    <w:rsid w:val="008C0062"/>
    <w:rsid w:val="008C4D67"/>
    <w:rsid w:val="008C74AD"/>
    <w:rsid w:val="008D4201"/>
    <w:rsid w:val="008F007B"/>
    <w:rsid w:val="008F0CA0"/>
    <w:rsid w:val="009012C2"/>
    <w:rsid w:val="0090648B"/>
    <w:rsid w:val="0091180D"/>
    <w:rsid w:val="00913744"/>
    <w:rsid w:val="00916934"/>
    <w:rsid w:val="00916F5D"/>
    <w:rsid w:val="009245D6"/>
    <w:rsid w:val="0093198B"/>
    <w:rsid w:val="009451DD"/>
    <w:rsid w:val="00952C13"/>
    <w:rsid w:val="00953D6C"/>
    <w:rsid w:val="00953E96"/>
    <w:rsid w:val="00964382"/>
    <w:rsid w:val="00966181"/>
    <w:rsid w:val="00967EED"/>
    <w:rsid w:val="00971970"/>
    <w:rsid w:val="009719D6"/>
    <w:rsid w:val="00976358"/>
    <w:rsid w:val="009863AD"/>
    <w:rsid w:val="00993BCF"/>
    <w:rsid w:val="00996DCF"/>
    <w:rsid w:val="00997CEB"/>
    <w:rsid w:val="009A6DF5"/>
    <w:rsid w:val="009B601C"/>
    <w:rsid w:val="009C34A0"/>
    <w:rsid w:val="009C4477"/>
    <w:rsid w:val="009C5166"/>
    <w:rsid w:val="009C523E"/>
    <w:rsid w:val="009D0DAA"/>
    <w:rsid w:val="009D4F2A"/>
    <w:rsid w:val="009E029D"/>
    <w:rsid w:val="009E31C5"/>
    <w:rsid w:val="009E7FFB"/>
    <w:rsid w:val="009F39BC"/>
    <w:rsid w:val="00A01469"/>
    <w:rsid w:val="00A03B90"/>
    <w:rsid w:val="00A05D5D"/>
    <w:rsid w:val="00A21E63"/>
    <w:rsid w:val="00A230AF"/>
    <w:rsid w:val="00A31E34"/>
    <w:rsid w:val="00A40D04"/>
    <w:rsid w:val="00A415D0"/>
    <w:rsid w:val="00A42AC1"/>
    <w:rsid w:val="00A51430"/>
    <w:rsid w:val="00A54E10"/>
    <w:rsid w:val="00A6600B"/>
    <w:rsid w:val="00A820AC"/>
    <w:rsid w:val="00A83B2C"/>
    <w:rsid w:val="00A85CBE"/>
    <w:rsid w:val="00A86FA7"/>
    <w:rsid w:val="00A91DAC"/>
    <w:rsid w:val="00A93507"/>
    <w:rsid w:val="00AB6663"/>
    <w:rsid w:val="00AB7275"/>
    <w:rsid w:val="00AC1C1F"/>
    <w:rsid w:val="00AE3B56"/>
    <w:rsid w:val="00AE4C53"/>
    <w:rsid w:val="00AF4153"/>
    <w:rsid w:val="00B00496"/>
    <w:rsid w:val="00B026C6"/>
    <w:rsid w:val="00B03C1E"/>
    <w:rsid w:val="00B05A26"/>
    <w:rsid w:val="00B12F8C"/>
    <w:rsid w:val="00B14E75"/>
    <w:rsid w:val="00B164B6"/>
    <w:rsid w:val="00B21654"/>
    <w:rsid w:val="00B21934"/>
    <w:rsid w:val="00B236C0"/>
    <w:rsid w:val="00B2684D"/>
    <w:rsid w:val="00B30B78"/>
    <w:rsid w:val="00B333D4"/>
    <w:rsid w:val="00B45C18"/>
    <w:rsid w:val="00B5549D"/>
    <w:rsid w:val="00B56688"/>
    <w:rsid w:val="00B57843"/>
    <w:rsid w:val="00B6241E"/>
    <w:rsid w:val="00B70DF8"/>
    <w:rsid w:val="00B72CD7"/>
    <w:rsid w:val="00B756DD"/>
    <w:rsid w:val="00B765D7"/>
    <w:rsid w:val="00B85D0E"/>
    <w:rsid w:val="00B97294"/>
    <w:rsid w:val="00B97A30"/>
    <w:rsid w:val="00B97AE1"/>
    <w:rsid w:val="00BA47D6"/>
    <w:rsid w:val="00BA5410"/>
    <w:rsid w:val="00BA582A"/>
    <w:rsid w:val="00BA679E"/>
    <w:rsid w:val="00BB1447"/>
    <w:rsid w:val="00BC2E33"/>
    <w:rsid w:val="00BC4391"/>
    <w:rsid w:val="00BC686A"/>
    <w:rsid w:val="00BD28EA"/>
    <w:rsid w:val="00BD3FA8"/>
    <w:rsid w:val="00BE3AE4"/>
    <w:rsid w:val="00BF0F0A"/>
    <w:rsid w:val="00BF2035"/>
    <w:rsid w:val="00BF2841"/>
    <w:rsid w:val="00BF3AB7"/>
    <w:rsid w:val="00C03B97"/>
    <w:rsid w:val="00C04507"/>
    <w:rsid w:val="00C04A26"/>
    <w:rsid w:val="00C04B65"/>
    <w:rsid w:val="00C05FE8"/>
    <w:rsid w:val="00C065D1"/>
    <w:rsid w:val="00C15492"/>
    <w:rsid w:val="00C17F2E"/>
    <w:rsid w:val="00C227D7"/>
    <w:rsid w:val="00C24A9E"/>
    <w:rsid w:val="00C30963"/>
    <w:rsid w:val="00C31CB6"/>
    <w:rsid w:val="00C36588"/>
    <w:rsid w:val="00C457DD"/>
    <w:rsid w:val="00C47E0A"/>
    <w:rsid w:val="00C5287B"/>
    <w:rsid w:val="00C551ED"/>
    <w:rsid w:val="00C562B9"/>
    <w:rsid w:val="00C57349"/>
    <w:rsid w:val="00C6586C"/>
    <w:rsid w:val="00C7155B"/>
    <w:rsid w:val="00C81EAA"/>
    <w:rsid w:val="00C825B4"/>
    <w:rsid w:val="00C86099"/>
    <w:rsid w:val="00CA340F"/>
    <w:rsid w:val="00CA4D39"/>
    <w:rsid w:val="00CB1DA7"/>
    <w:rsid w:val="00CB1F46"/>
    <w:rsid w:val="00CB4357"/>
    <w:rsid w:val="00CC19F4"/>
    <w:rsid w:val="00CC6621"/>
    <w:rsid w:val="00CC790B"/>
    <w:rsid w:val="00CC790F"/>
    <w:rsid w:val="00CD1DD5"/>
    <w:rsid w:val="00CD5411"/>
    <w:rsid w:val="00CD586F"/>
    <w:rsid w:val="00CE3BFC"/>
    <w:rsid w:val="00CF1BB5"/>
    <w:rsid w:val="00CF6F00"/>
    <w:rsid w:val="00CF790F"/>
    <w:rsid w:val="00D00CC2"/>
    <w:rsid w:val="00D03518"/>
    <w:rsid w:val="00D035F8"/>
    <w:rsid w:val="00D134D1"/>
    <w:rsid w:val="00D42C2E"/>
    <w:rsid w:val="00D46BD5"/>
    <w:rsid w:val="00D52440"/>
    <w:rsid w:val="00D5574C"/>
    <w:rsid w:val="00D61C5D"/>
    <w:rsid w:val="00D63500"/>
    <w:rsid w:val="00D75B02"/>
    <w:rsid w:val="00D856E5"/>
    <w:rsid w:val="00D92333"/>
    <w:rsid w:val="00D96C96"/>
    <w:rsid w:val="00DA216C"/>
    <w:rsid w:val="00DB14DB"/>
    <w:rsid w:val="00DB42B2"/>
    <w:rsid w:val="00DC53D7"/>
    <w:rsid w:val="00DC70F3"/>
    <w:rsid w:val="00DD1F05"/>
    <w:rsid w:val="00DD59CC"/>
    <w:rsid w:val="00DE24C9"/>
    <w:rsid w:val="00DE33FB"/>
    <w:rsid w:val="00DF270C"/>
    <w:rsid w:val="00DF4E9A"/>
    <w:rsid w:val="00E01531"/>
    <w:rsid w:val="00E03E17"/>
    <w:rsid w:val="00E079AE"/>
    <w:rsid w:val="00E138F2"/>
    <w:rsid w:val="00E14F39"/>
    <w:rsid w:val="00E20297"/>
    <w:rsid w:val="00E215B9"/>
    <w:rsid w:val="00E334C8"/>
    <w:rsid w:val="00E35B23"/>
    <w:rsid w:val="00E40F89"/>
    <w:rsid w:val="00E423D2"/>
    <w:rsid w:val="00E44FCB"/>
    <w:rsid w:val="00E4600A"/>
    <w:rsid w:val="00E5362B"/>
    <w:rsid w:val="00E62AF8"/>
    <w:rsid w:val="00E633D9"/>
    <w:rsid w:val="00E634AD"/>
    <w:rsid w:val="00E668CE"/>
    <w:rsid w:val="00E67756"/>
    <w:rsid w:val="00E67896"/>
    <w:rsid w:val="00E74928"/>
    <w:rsid w:val="00EA112C"/>
    <w:rsid w:val="00EB1CD2"/>
    <w:rsid w:val="00EB48F5"/>
    <w:rsid w:val="00EB5013"/>
    <w:rsid w:val="00EB7897"/>
    <w:rsid w:val="00EC4051"/>
    <w:rsid w:val="00EC4F94"/>
    <w:rsid w:val="00EE35A0"/>
    <w:rsid w:val="00EF04EF"/>
    <w:rsid w:val="00EF7A8B"/>
    <w:rsid w:val="00EF7AA8"/>
    <w:rsid w:val="00F01D02"/>
    <w:rsid w:val="00F056B3"/>
    <w:rsid w:val="00F1311D"/>
    <w:rsid w:val="00F148B5"/>
    <w:rsid w:val="00F15C92"/>
    <w:rsid w:val="00F31511"/>
    <w:rsid w:val="00F340D4"/>
    <w:rsid w:val="00F3657D"/>
    <w:rsid w:val="00F42A2A"/>
    <w:rsid w:val="00F4390B"/>
    <w:rsid w:val="00F46E53"/>
    <w:rsid w:val="00F54C23"/>
    <w:rsid w:val="00F652CF"/>
    <w:rsid w:val="00F72C7B"/>
    <w:rsid w:val="00F74050"/>
    <w:rsid w:val="00F75AA7"/>
    <w:rsid w:val="00F75E53"/>
    <w:rsid w:val="00F81DF6"/>
    <w:rsid w:val="00F956BE"/>
    <w:rsid w:val="00F968CC"/>
    <w:rsid w:val="00FA1680"/>
    <w:rsid w:val="00FA3947"/>
    <w:rsid w:val="00FA4088"/>
    <w:rsid w:val="00FA603A"/>
    <w:rsid w:val="00FA650B"/>
    <w:rsid w:val="00FA6B18"/>
    <w:rsid w:val="00FB2A70"/>
    <w:rsid w:val="00FB4316"/>
    <w:rsid w:val="00FC13E3"/>
    <w:rsid w:val="00FE46A9"/>
    <w:rsid w:val="00FF1ECC"/>
    <w:rsid w:val="00FF4728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5C4F"/>
  <w15:docId w15:val="{CC477BD2-FBB9-48A3-B4F5-268046CC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C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08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24A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0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0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4322"/>
    <w:pPr>
      <w:spacing w:line="240" w:lineRule="auto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</cp:revision>
  <cp:lastPrinted>2021-06-16T06:53:00Z</cp:lastPrinted>
  <dcterms:created xsi:type="dcterms:W3CDTF">2022-01-01T10:41:00Z</dcterms:created>
  <dcterms:modified xsi:type="dcterms:W3CDTF">2022-04-16T05:24:00Z</dcterms:modified>
</cp:coreProperties>
</file>