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C0" w:rsidRPr="008B3F36" w:rsidRDefault="00EB3119" w:rsidP="00287CA7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جمهوری اسلامی ایران</w:t>
      </w: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دانشگاه شیراز</w:t>
      </w:r>
    </w:p>
    <w:p w:rsidR="00EB3119" w:rsidRPr="008B3F36" w:rsidRDefault="00EB3119" w:rsidP="00287CA7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فرم درخواست انتقال دائم</w:t>
      </w:r>
    </w:p>
    <w:p w:rsidR="00EB3119" w:rsidRPr="008B3F36" w:rsidRDefault="00EB3119" w:rsidP="00287CA7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EB3119" w:rsidRPr="008B3F36" w:rsidRDefault="008B3F36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9452D" wp14:editId="61FFA1B1">
                <wp:simplePos x="0" y="0"/>
                <wp:positionH relativeFrom="column">
                  <wp:posOffset>3114675</wp:posOffset>
                </wp:positionH>
                <wp:positionV relativeFrom="paragraph">
                  <wp:posOffset>220980</wp:posOffset>
                </wp:positionV>
                <wp:extent cx="25717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44FB6CD" id="Rectangle 7" o:spid="_x0000_s1026" style="position:absolute;margin-left:245.25pt;margin-top:17.4pt;width:20.25pt;height:18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VIYQIAABMFAAAOAAAAZHJzL2Uyb0RvYy54bWysVEtPGzEQvlfqf7B8L5tNSUMjNigCUVVC&#10;gICWs/HaiVWvxx072aS/vmPvA0QrDlUv1oznm6e/8enZvrFspzAYcBUvjyacKSehNm5d8W8Plx9O&#10;OAtRuFpYcKriBxX42fL9u9PWL9QUNmBrhYyCuLBofcU3MfpFUQS5UY0IR+CVI6MGbEQkFddFjaKl&#10;6I0tppPJp6IFrD2CVCHQ7UVn5MscX2sl443WQUVmK061xXxiPp/SWSxPxWKNwm+M7MsQ/1BFI4yj&#10;pGOoCxEF26L5I1RjJEIAHY8kNAVobaTKPVA35eRVN/cb4VXuhYYT/Dim8P/CyuvdLTJTV3zOmRMN&#10;PdEdDU24tVVsnsbT+rAg1L2/xV4LJKZe9xobpq3x3+nlc/fUD9vn4R7G4ap9ZJIup7N5OZ9xJsk0&#10;/XhSTmcpetGFSeE8hvhFQcOSUHGkMnJQsbsKsYMOEPJLZXWFZCkerEpBrLtTmvpJCbN3ZpI6t8h2&#10;gjhQ/yj7tBmZXLSxdnTq+njlZOPg1GOTm8rsGh0nb2cb0TkjuDg6NsYBvu2sO/zQdddravsJ6gM9&#10;H0LH6+DlpaHhXYkQbwUSkYnytJzxhg5toa049BJnG8Bff7tPeOIXWTlraTEqHn5uBSrO7FdHzPtc&#10;Hh+nTcrK8Ww+JQVfWp5eWty2OQeae0nfgJdZTPhoB1EjNI+0w6uUlUzCScpdcRlxUM5jt7D0C0i1&#10;WmUYbY8X8crdezmQL5HjYf8o0PcMikS9axiWSCxeEanDpvdwsNpG0Caz7Hmu/bxp8zJP+18irfZL&#10;PaOe/7LlbwAAAP//AwBQSwMEFAAGAAgAAAAhAPT4FKrhAAAACQEAAA8AAABkcnMvZG93bnJldi54&#10;bWxMj01Pg0AQhu8m/ofNmHgxdim0apGhMSRejGlS/Dgv7Agou0vZbcF/73jS42TevO/zZNvZ9OJE&#10;o++cRVguIhBka6c72yC8vjxe34HwQVmtemcJ4Zs8bPPzs0yl2k12T6cyNIJLrE8VQhvCkErp65aM&#10;8gs3kOXfhxuNCnyOjdSjmrjc9DKOohtpVGd5oVUDFS3VX+XRIBTR7nn39lQezP6zObxP8VVRbQjx&#10;8mJ+uAcRaA5/YfjFZ3TImalyR6u96BFWm2jNUYRkxQocWCdLlqsQbuMEZJ7J/wb5DwAAAP//AwBQ&#10;SwECLQAUAAYACAAAACEAtoM4kv4AAADhAQAAEwAAAAAAAAAAAAAAAAAAAAAAW0NvbnRlbnRfVHlw&#10;ZXNdLnhtbFBLAQItABQABgAIAAAAIQA4/SH/1gAAAJQBAAALAAAAAAAAAAAAAAAAAC8BAABfcmVs&#10;cy8ucmVsc1BLAQItABQABgAIAAAAIQArXQVIYQIAABMFAAAOAAAAAAAAAAAAAAAAAC4CAABkcnMv&#10;ZTJvRG9jLnhtbFBLAQItABQABgAIAAAAIQD0+BSq4QAAAAkBAAAPAAAAAAAAAAAAAAAAALsEAABk&#10;cnMvZG93bnJldi54bWxQSwUGAAAAAAQABADzAAAAyQUAAAAA&#10;" fillcolor="white [3201]" strokecolor="black [3200]" strokeweight="1pt"/>
            </w:pict>
          </mc:Fallback>
        </mc:AlternateContent>
      </w:r>
      <w:r w:rsidRPr="008B3F36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2B82D" wp14:editId="22C08206">
                <wp:simplePos x="0" y="0"/>
                <wp:positionH relativeFrom="column">
                  <wp:posOffset>1581150</wp:posOffset>
                </wp:positionH>
                <wp:positionV relativeFrom="paragraph">
                  <wp:posOffset>220980</wp:posOffset>
                </wp:positionV>
                <wp:extent cx="25717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AFE1236" id="Rectangle 1" o:spid="_x0000_s1026" style="position:absolute;margin-left:124.5pt;margin-top:17.4pt;width:20.25pt;height:18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IOYAIAABMFAAAOAAAAZHJzL2Uyb0RvYy54bWysVEtPGzEQvlfqf7B8L5ukpNAoGxSBqCoh&#10;iICWs/HaiVWvxx072aS/vmPvg4hWHKperBnPN09/4/nFvrZspzAYcCUfn4w4U05CZdy65N8erz+c&#10;cxaicJWw4FTJDyrwi8X7d/PGz9QENmArhYyCuDBrfMk3MfpZUQS5UbUIJ+CVI6MGrEUkFddFhaKh&#10;6LUtJqPRp6IBrDyCVCHQ7VVr5IscX2sl453WQUVmS061xXxiPp/TWSzmYrZG4TdGdmWIf6iiFsZR&#10;0iHUlYiCbdH8Eao2EiGAjicS6gK0NlLlHqib8ehVNw8b4VXuhYYT/DCm8P/CytvdCpmp6O04c6Km&#10;J7qnoQm3toqN03gaH2aEevAr7LRAYup1r7Fm2hr/PXmnG+qH7fNwD8Nw1T4ySZeT6dn4bMqZJNPk&#10;4/l4Mk3RizZMcvYY4hcFNUtCyZHKyEHF7ibEFtpDyC+V1RaSpXiwKgWx7l5p6iclzN6ZSerSItsJ&#10;4kD1IzdFaTMyuWhj7eDU9vHKycbeqcMmN5XZNTiO3s42oHNGcHFwrI0DfNtZt/i+67bX1PYzVAd6&#10;PoSW18HLa0PDuxEhrgQSkYnytJzxjg5toSk5dBJnG8Bff7tPeOIXWTlraDFKHn5uBSrO7FdHzPs8&#10;Pj1Nm5SV0+nZhBQ8tjwfW9y2vgSaO7GLqstiwkfbixqhfqIdXqasZBJOUu6Sy4i9chnbhaVfQKrl&#10;MsNoe7yIN+7By558iRyP+yeBvmNQJOrdQr9EYvaKSC02vYeD5TaCNpllL3Pt5k2bl3na/RJptY/1&#10;jHr5yxa/AQAA//8DAFBLAwQUAAYACAAAACEAdNkvlOEAAAAJAQAADwAAAGRycy9kb3ducmV2Lnht&#10;bEyPTU+DQBCG7yb+h82YeDF2kVYtyNIYEi/GNCl+nBd2BJSdpey24L/veNLjZN687/Nkm9n24oij&#10;7xwpuFlEIJBqZzpqFLy9Pl2vQfigyejeESr4QQ+b/Pws06lxE+3wWIZGcAn5VCtoQxhSKX3dotV+&#10;4QYk/n260erA59hIM+qJy20v4yi6k1Z3xAutHrBosf4uD1ZBEW1ftu/P5d7uvpr9xxRfFVWCSl1e&#10;zI8PIALO4S8Mv/iMDjkzVe5AxoteQbxK2CUoWK5YgQPxOrkFUSm4j5cg80z+N8hPAAAA//8DAFBL&#10;AQItABQABgAIAAAAIQC2gziS/gAAAOEBAAATAAAAAAAAAAAAAAAAAAAAAABbQ29udGVudF9UeXBl&#10;c10ueG1sUEsBAi0AFAAGAAgAAAAhADj9If/WAAAAlAEAAAsAAAAAAAAAAAAAAAAALwEAAF9yZWxz&#10;Ly5yZWxzUEsBAi0AFAAGAAgAAAAhAFUWgg5gAgAAEwUAAA4AAAAAAAAAAAAAAAAALgIAAGRycy9l&#10;Mm9Eb2MueG1sUEsBAi0AFAAGAAgAAAAhAHTZL5ThAAAACQEAAA8AAAAAAAAAAAAAAAAAugQAAGRy&#10;cy9kb3ducmV2LnhtbFBLBQYAAAAABAAEAPMAAADIBQAAAAA=&#10;" fillcolor="white [3201]" strokecolor="black [3200]" strokeweight="1pt"/>
            </w:pict>
          </mc:Fallback>
        </mc:AlternateContent>
      </w:r>
      <w:r w:rsidR="00EB3119" w:rsidRPr="008B3F36">
        <w:rPr>
          <w:rFonts w:cs="B Nazanin" w:hint="cs"/>
          <w:b/>
          <w:bCs/>
          <w:sz w:val="24"/>
          <w:szCs w:val="24"/>
          <w:rtl/>
          <w:lang w:bidi="fa-IR"/>
        </w:rPr>
        <w:t>ریاست محترم بخش</w:t>
      </w:r>
    </w:p>
    <w:p w:rsidR="00EB3119" w:rsidRPr="008B3F36" w:rsidRDefault="00EB3119" w:rsidP="008B3F3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sz w:val="24"/>
          <w:szCs w:val="24"/>
          <w:rtl/>
          <w:lang w:bidi="fa-IR"/>
        </w:rPr>
        <w:t>احتراما اینجانب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دانشجوی عادی</w:t>
      </w:r>
      <w:r w:rsidR="00287CA7" w:rsidRPr="008B3F36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8B3F36">
        <w:rPr>
          <w:rFonts w:cs="B Nazanin" w:hint="cs"/>
          <w:sz w:val="24"/>
          <w:szCs w:val="24"/>
          <w:rtl/>
          <w:lang w:bidi="fa-IR"/>
        </w:rPr>
        <w:tab/>
        <w:t xml:space="preserve"> </w:t>
      </w:r>
      <w:r w:rsidR="00287CA7" w:rsidRPr="008B3F3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B3F36" w:rsidRPr="008B3F3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3F36">
        <w:rPr>
          <w:rFonts w:cs="B Nazanin" w:hint="cs"/>
          <w:sz w:val="24"/>
          <w:szCs w:val="24"/>
          <w:rtl/>
          <w:lang w:bidi="fa-IR"/>
        </w:rPr>
        <w:t>دانشجوی شبانه (نوع دوم)</w:t>
      </w:r>
      <w:r w:rsidRPr="008B3F36">
        <w:rPr>
          <w:rFonts w:cs="B Nazanin" w:hint="cs"/>
          <w:sz w:val="24"/>
          <w:szCs w:val="24"/>
          <w:rtl/>
          <w:lang w:bidi="fa-IR"/>
        </w:rPr>
        <w:tab/>
        <w:t xml:space="preserve">       </w:t>
      </w:r>
      <w:r w:rsidR="008B3F3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3F36">
        <w:rPr>
          <w:rFonts w:cs="B Nazanin" w:hint="cs"/>
          <w:sz w:val="24"/>
          <w:szCs w:val="24"/>
          <w:rtl/>
          <w:lang w:bidi="fa-IR"/>
        </w:rPr>
        <w:t>رشته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به شماره دانشجویی</w:t>
      </w:r>
      <w:r w:rsidR="008B3F36" w:rsidRPr="008B3F3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8B3F36">
        <w:rPr>
          <w:rFonts w:cs="B Nazanin" w:hint="cs"/>
          <w:sz w:val="24"/>
          <w:szCs w:val="24"/>
          <w:rtl/>
          <w:lang w:bidi="fa-IR"/>
        </w:rPr>
        <w:t xml:space="preserve"> (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) ورودی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که تاکنون تعداد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نیمسال تحصیلی را با گذرانیدن</w:t>
      </w:r>
      <w:r w:rsidRPr="008B3F36">
        <w:rPr>
          <w:rFonts w:cs="B Nazanin" w:hint="cs"/>
          <w:sz w:val="24"/>
          <w:szCs w:val="24"/>
          <w:rtl/>
          <w:lang w:bidi="fa-IR"/>
        </w:rPr>
        <w:tab/>
        <w:t>واحد درسی و معدل کل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به پایان رسانی</w:t>
      </w:r>
      <w:r w:rsidR="008B3F36">
        <w:rPr>
          <w:rFonts w:cs="B Nazanin" w:hint="cs"/>
          <w:sz w:val="24"/>
          <w:szCs w:val="24"/>
          <w:rtl/>
          <w:lang w:bidi="fa-IR"/>
        </w:rPr>
        <w:t>د</w:t>
      </w:r>
      <w:r w:rsidRPr="008B3F36">
        <w:rPr>
          <w:rFonts w:cs="B Nazanin" w:hint="cs"/>
          <w:sz w:val="24"/>
          <w:szCs w:val="24"/>
          <w:rtl/>
          <w:lang w:bidi="fa-IR"/>
        </w:rPr>
        <w:t>ه</w:t>
      </w:r>
      <w:r w:rsidR="008B3F36">
        <w:rPr>
          <w:rFonts w:cs="B Nazanin"/>
          <w:sz w:val="24"/>
          <w:szCs w:val="24"/>
          <w:rtl/>
          <w:lang w:bidi="fa-IR"/>
        </w:rPr>
        <w:softHyphen/>
      </w:r>
      <w:r w:rsidRPr="008B3F36">
        <w:rPr>
          <w:rFonts w:cs="B Nazanin" w:hint="cs"/>
          <w:sz w:val="24"/>
          <w:szCs w:val="24"/>
          <w:rtl/>
          <w:lang w:bidi="fa-IR"/>
        </w:rPr>
        <w:t>ام و با ت</w:t>
      </w:r>
      <w:r w:rsidR="008B3F36" w:rsidRPr="008B3F36">
        <w:rPr>
          <w:rFonts w:cs="B Nazanin" w:hint="cs"/>
          <w:sz w:val="24"/>
          <w:szCs w:val="24"/>
          <w:rtl/>
          <w:lang w:bidi="fa-IR"/>
        </w:rPr>
        <w:t>و</w:t>
      </w:r>
      <w:r w:rsidRPr="008B3F36">
        <w:rPr>
          <w:rFonts w:cs="B Nazanin" w:hint="cs"/>
          <w:sz w:val="24"/>
          <w:szCs w:val="24"/>
          <w:rtl/>
          <w:lang w:bidi="fa-IR"/>
        </w:rPr>
        <w:t>جه به آئین نامه و مقررات آموزشی خود را واجد شرایط تبصره ماده</w:t>
      </w:r>
      <w:r w:rsidRPr="008B3F36">
        <w:rPr>
          <w:rFonts w:cs="B Nazanin" w:hint="cs"/>
          <w:sz w:val="24"/>
          <w:szCs w:val="24"/>
          <w:rtl/>
          <w:lang w:bidi="fa-IR"/>
        </w:rPr>
        <w:tab/>
        <w:t>می</w:t>
      </w:r>
      <w:r w:rsidR="000A698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3F36">
        <w:rPr>
          <w:rFonts w:cs="B Nazanin" w:hint="cs"/>
          <w:sz w:val="24"/>
          <w:szCs w:val="24"/>
          <w:rtl/>
          <w:lang w:bidi="fa-IR"/>
        </w:rPr>
        <w:t>دانم جهت نیمسال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سال تحصیلی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متقاضی انتقال به دانشگاه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sz w:val="24"/>
          <w:szCs w:val="24"/>
          <w:rtl/>
          <w:lang w:bidi="fa-IR"/>
        </w:rPr>
        <w:t>در شهرستان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می باشم.</w:t>
      </w:r>
    </w:p>
    <w:p w:rsidR="00EB3119" w:rsidRPr="008B3F36" w:rsidRDefault="00EB3119" w:rsidP="008B3F3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sz w:val="24"/>
          <w:szCs w:val="24"/>
          <w:rtl/>
          <w:lang w:bidi="fa-IR"/>
        </w:rPr>
        <w:t>اضافه می نمایم اینجانب قبلا تعداد</w:t>
      </w:r>
      <w:r w:rsidRPr="008B3F36">
        <w:rPr>
          <w:rFonts w:cs="B Nazanin" w:hint="cs"/>
          <w:sz w:val="24"/>
          <w:szCs w:val="24"/>
          <w:rtl/>
          <w:lang w:bidi="fa-IR"/>
        </w:rPr>
        <w:tab/>
        <w:t>نیمسال تحصیلی در دانشگاه مذکور بصورت دانشجوی میهمان مشغول تحصیل بوده</w:t>
      </w:r>
      <w:r w:rsidR="008B3F36">
        <w:rPr>
          <w:rFonts w:cs="B Nazanin"/>
          <w:sz w:val="24"/>
          <w:szCs w:val="24"/>
          <w:rtl/>
          <w:lang w:bidi="fa-IR"/>
        </w:rPr>
        <w:softHyphen/>
      </w:r>
      <w:r w:rsidR="00063824" w:rsidRPr="008B3F36">
        <w:rPr>
          <w:rFonts w:cs="B Nazanin" w:hint="cs"/>
          <w:sz w:val="24"/>
          <w:szCs w:val="24"/>
          <w:rtl/>
          <w:lang w:bidi="fa-IR"/>
        </w:rPr>
        <w:t>ا</w:t>
      </w:r>
      <w:r w:rsidRPr="008B3F36">
        <w:rPr>
          <w:rFonts w:cs="B Nazanin" w:hint="cs"/>
          <w:sz w:val="24"/>
          <w:szCs w:val="24"/>
          <w:rtl/>
          <w:lang w:bidi="fa-IR"/>
        </w:rPr>
        <w:t xml:space="preserve">م. خواهشمند است مقرر فرمایید در خصوص تقاضای اینجانب </w:t>
      </w:r>
      <w:r w:rsidR="008B3F36">
        <w:rPr>
          <w:rFonts w:cs="B Nazanin" w:hint="cs"/>
          <w:sz w:val="24"/>
          <w:szCs w:val="24"/>
          <w:rtl/>
          <w:lang w:bidi="fa-IR"/>
        </w:rPr>
        <w:t>اقدا</w:t>
      </w:r>
      <w:r w:rsidRPr="008B3F36">
        <w:rPr>
          <w:rFonts w:cs="B Nazanin" w:hint="cs"/>
          <w:sz w:val="24"/>
          <w:szCs w:val="24"/>
          <w:rtl/>
          <w:lang w:bidi="fa-IR"/>
        </w:rPr>
        <w:t>م مقتضی بعمل آید.</w:t>
      </w: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</w:p>
    <w:p w:rsidR="00EB3119" w:rsidRPr="008B3F36" w:rsidRDefault="00EB3119" w:rsidP="00287CA7">
      <w:pPr>
        <w:pBdr>
          <w:bottom w:val="single" w:sz="12" w:space="1" w:color="auto"/>
        </w:pBd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از دانشکده</w:t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  <w:t>شماره:</w:t>
      </w: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به مدیریت امور آموزشی دانشگاه</w:t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  <w:t>تاریخ</w:t>
      </w:r>
      <w:r w:rsidRPr="008B3F36">
        <w:rPr>
          <w:rFonts w:cs="B Nazanin" w:hint="cs"/>
          <w:sz w:val="24"/>
          <w:szCs w:val="24"/>
          <w:rtl/>
          <w:lang w:bidi="fa-IR"/>
        </w:rPr>
        <w:t>:</w:t>
      </w:r>
    </w:p>
    <w:p w:rsidR="00EB3119" w:rsidRPr="008B3F36" w:rsidRDefault="00EB3119" w:rsidP="008B3F3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sz w:val="24"/>
          <w:szCs w:val="24"/>
          <w:rtl/>
          <w:lang w:bidi="fa-IR"/>
        </w:rPr>
        <w:t>احتراما" ضمن تایید مندرجات فوق به اطلاع میرساند نامبرده از نظر مقررات آم</w:t>
      </w:r>
      <w:r w:rsidR="00063824" w:rsidRPr="008B3F36">
        <w:rPr>
          <w:rFonts w:cs="B Nazanin" w:hint="cs"/>
          <w:sz w:val="24"/>
          <w:szCs w:val="24"/>
          <w:rtl/>
          <w:lang w:bidi="fa-IR"/>
        </w:rPr>
        <w:t>و</w:t>
      </w:r>
      <w:r w:rsidRPr="008B3F36">
        <w:rPr>
          <w:rFonts w:cs="B Nazanin" w:hint="cs"/>
          <w:sz w:val="24"/>
          <w:szCs w:val="24"/>
          <w:rtl/>
          <w:lang w:bidi="fa-IR"/>
        </w:rPr>
        <w:t>زشی م</w:t>
      </w:r>
      <w:r w:rsidR="008B3F36">
        <w:rPr>
          <w:rFonts w:cs="B Nazanin" w:hint="cs"/>
          <w:sz w:val="24"/>
          <w:szCs w:val="24"/>
          <w:rtl/>
          <w:lang w:bidi="fa-IR"/>
        </w:rPr>
        <w:t>ج</w:t>
      </w:r>
      <w:r w:rsidRPr="008B3F36">
        <w:rPr>
          <w:rFonts w:cs="B Nazanin" w:hint="cs"/>
          <w:sz w:val="24"/>
          <w:szCs w:val="24"/>
          <w:rtl/>
          <w:lang w:bidi="fa-IR"/>
        </w:rPr>
        <w:t>از به ادامه تحصیل می با</w:t>
      </w:r>
      <w:r w:rsidR="000A6986">
        <w:rPr>
          <w:rFonts w:cs="B Nazanin" w:hint="cs"/>
          <w:sz w:val="24"/>
          <w:szCs w:val="24"/>
          <w:rtl/>
          <w:lang w:bidi="fa-IR"/>
        </w:rPr>
        <w:t>ش</w:t>
      </w:r>
      <w:r w:rsidRPr="008B3F36">
        <w:rPr>
          <w:rFonts w:cs="B Nazanin" w:hint="cs"/>
          <w:sz w:val="24"/>
          <w:szCs w:val="24"/>
          <w:rtl/>
          <w:lang w:bidi="fa-IR"/>
        </w:rPr>
        <w:t>د و لذا ار</w:t>
      </w:r>
      <w:r w:rsidR="00063824" w:rsidRPr="008B3F36">
        <w:rPr>
          <w:rFonts w:cs="B Nazanin" w:hint="cs"/>
          <w:sz w:val="24"/>
          <w:szCs w:val="24"/>
          <w:rtl/>
          <w:lang w:bidi="fa-IR"/>
        </w:rPr>
        <w:t>س</w:t>
      </w:r>
      <w:r w:rsidRPr="008B3F36">
        <w:rPr>
          <w:rFonts w:cs="B Nazanin" w:hint="cs"/>
          <w:sz w:val="24"/>
          <w:szCs w:val="24"/>
          <w:rtl/>
          <w:lang w:bidi="fa-IR"/>
        </w:rPr>
        <w:t xml:space="preserve">ال تقاضای وی به دانشگاه 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  <w:t>بلا مانع است.</w:t>
      </w: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مسئول آموزش بخش</w:t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EF419A" w:rsidRPr="008B3F36">
        <w:rPr>
          <w:rFonts w:cs="B Nazanin"/>
          <w:b/>
          <w:bCs/>
          <w:sz w:val="24"/>
          <w:szCs w:val="24"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رئیس بخش</w:t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معاون آموزشی دانشکده</w:t>
      </w: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و امضا</w:t>
      </w:r>
      <w:r w:rsidR="00BE0B67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  <w:t>نام و نام خانوادگی و امضا</w:t>
      </w:r>
      <w:r w:rsidR="00BE0B67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و امضا</w:t>
      </w:r>
      <w:r w:rsidR="00BE0B67">
        <w:rPr>
          <w:rFonts w:cs="B Nazanin" w:hint="cs"/>
          <w:b/>
          <w:bCs/>
          <w:sz w:val="24"/>
          <w:szCs w:val="24"/>
          <w:rtl/>
          <w:lang w:bidi="fa-IR"/>
        </w:rPr>
        <w:t>ء</w:t>
      </w:r>
    </w:p>
    <w:p w:rsidR="00EB3119" w:rsidRPr="008B3F36" w:rsidRDefault="00EB3119" w:rsidP="00287CA7">
      <w:pPr>
        <w:pBdr>
          <w:bottom w:val="single" w:sz="12" w:space="1" w:color="auto"/>
        </w:pBd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مهر بخش</w:t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مهر دانشکده</w:t>
      </w:r>
    </w:p>
    <w:p w:rsidR="00EF419A" w:rsidRPr="008B3F36" w:rsidRDefault="00EF419A" w:rsidP="00287CA7">
      <w:pPr>
        <w:pBdr>
          <w:bottom w:val="single" w:sz="12" w:space="1" w:color="auto"/>
        </w:pBd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B3119" w:rsidRPr="008B3F36" w:rsidRDefault="00EB3119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از مدیریت امور آموزش دانشگاه شیراز</w:t>
      </w:r>
    </w:p>
    <w:p w:rsidR="00EB3119" w:rsidRPr="008B3F36" w:rsidRDefault="00BE0B67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B3F36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7AB9C" wp14:editId="4CBF407C">
                <wp:simplePos x="0" y="0"/>
                <wp:positionH relativeFrom="column">
                  <wp:posOffset>1885950</wp:posOffset>
                </wp:positionH>
                <wp:positionV relativeFrom="paragraph">
                  <wp:posOffset>240030</wp:posOffset>
                </wp:positionV>
                <wp:extent cx="2571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51CAE05" id="Rectangle 2" o:spid="_x0000_s1026" style="position:absolute;margin-left:148.5pt;margin-top:18.9pt;width:20.25pt;height:1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EtYQIAABMFAAAOAAAAZHJzL2Uyb0RvYy54bWysVEtvGyEQvlfqf0Dcm/Vu4ya1vI6sRKkq&#10;RYmVpM2ZsGCjAkMBe+3++g7sI1Za5VD1gmaYb558w/xibzTZCR8U2JqWJxNKhOXQKLuu6bfH6w/n&#10;lITIbMM0WFHTgwj0YvH+3bx1M1HBBnQjPMEgNsxaV9NNjG5WFIFvhGHhBJywaJTgDYuo+nXReNZi&#10;dKOLajL5VLTgG+eBixDw9qoz0kWOL6Xg8U7KICLRNcXaYj59Pp/TWSzmbLb2zG0U78tg/1CFYcpi&#10;0jHUFYuMbL36I5RR3EMAGU84mAKkVFzkHrCbcvKqm4cNcyL3gsMJbhxT+H9h+e1u5YlqalpRYpnB&#10;J7rHoTG71oJUaTytCzNEPbiV77WAYup1L70hUiv3HV8+d4/9kH0e7mEcrthHwvGymp6VZ1NKOJqq&#10;j+dlNU3Riy5MCud8iF8EGJKEmnosIwdlu5sQO+gAQb9UVldIluJBixRE23shsZ+UMHtnJolL7cmO&#10;IQeaH2WfNiOTi1Raj05dH6+cdBycemxyE5ldo+Pk7WwjOmcEG0dHoyz4t51lhx+67npNbT9Dc8Dn&#10;89DxOjh+rXB4NyzEFfNIZKQ8Lme8w0NqaGsKvUTJBvyvv90nPPILrZS0uBg1DT+3zAtK9FeLzPtc&#10;np6mTcrK6fSsQsUfW56PLXZrLgHnXuI34HgWEz7qQZQezBPu8DJlRROzHHPXlEc/KJexW1j8BbhY&#10;LjMMt8exeGMfHB/Il8jxuH9i3vUMiki9WxiWiM1eEanDpvewsNxGkCqz7GWu/bxx8zJP+18irfax&#10;nlEvf9niNwAAAP//AwBQSwMEFAAGAAgAAAAhAO5k7WDgAAAACQEAAA8AAABkcnMvZG93bnJldi54&#10;bWxMj01PhDAQhu8m/odmTLwYtwhZcZFhY0i8GLPJ4se50BFQOmVpd8F/bz3pcTJv3vd58u1iBnGi&#10;yfWWEW5WEQjixuqeW4TXl8frOxDOK9ZqsEwI3+RgW5yf5SrTduY9nSrfilDCLlMInfdjJqVrOjLK&#10;rexIHH4fdjLKh3NqpZ7UHMrNIOMoupVG9RwWOjVS2VHzVR0NQhntnndvT9XB7D/bw/scX5X1hhAv&#10;L5aHexCeFv8Xhl/8gA5FYKrtkbUTA0K8SYOLR0jSoBACSZKuQdQI6ToBWeTyv0HxAwAA//8DAFBL&#10;AQItABQABgAIAAAAIQC2gziS/gAAAOEBAAATAAAAAAAAAAAAAAAAAAAAAABbQ29udGVudF9UeXBl&#10;c10ueG1sUEsBAi0AFAAGAAgAAAAhADj9If/WAAAAlAEAAAsAAAAAAAAAAAAAAAAALwEAAF9yZWxz&#10;Ly5yZWxzUEsBAi0AFAAGAAgAAAAhAOqzwS1hAgAAEwUAAA4AAAAAAAAAAAAAAAAALgIAAGRycy9l&#10;Mm9Eb2MueG1sUEsBAi0AFAAGAAgAAAAhAO5k7WDgAAAACQEAAA8AAAAAAAAAAAAAAAAAuwQAAGRy&#10;cy9kb3ducmV2LnhtbFBLBQYAAAAABAAEAPMAAADIBQAAAAA=&#10;" fillcolor="white [3201]" strokecolor="black [3200]" strokeweight="1pt"/>
            </w:pict>
          </mc:Fallback>
        </mc:AlternateContent>
      </w:r>
      <w:r w:rsidRPr="008B3F36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8DFE5" wp14:editId="4F0249E7">
                <wp:simplePos x="0" y="0"/>
                <wp:positionH relativeFrom="column">
                  <wp:posOffset>323850</wp:posOffset>
                </wp:positionH>
                <wp:positionV relativeFrom="paragraph">
                  <wp:posOffset>240030</wp:posOffset>
                </wp:positionV>
                <wp:extent cx="257175" cy="238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00E1A0E" id="Rectangle 3" o:spid="_x0000_s1026" style="position:absolute;margin-left:25.5pt;margin-top:18.9pt;width:20.25pt;height:18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CFYQIAABMFAAAOAAAAZHJzL2Uyb0RvYy54bWysVEtPGzEQvlfqf7B8L5sNpNCIDYpAVJUQ&#10;IKDlbLx2sqrtccdONumvZ+x9gGjFoerFmvF88/Q3Pj3bWcO2CkMDruLlwYQz5STUjVtV/PvD5acT&#10;zkIUrhYGnKr4XgV+tvj44bT1czWFNZhaIaMgLsxbX/F1jH5eFEGulRXhALxyZNSAVkRScVXUKFqK&#10;bk0xnUw+Fy1g7RGkCoFuLzojX+T4WisZb7QOKjJTcaot5hPz+ZTOYnEq5isUft3IvgzxD1VY0ThK&#10;Ooa6EFGwDTZ/hLKNRAig44EEW4DWjVS5B+qmnLzp5n4tvMq90HCCH8cU/l9Yeb29RdbUFT/kzAlL&#10;T3RHQxNuZRQ7TONpfZgT6t7fYq8FElOvO42WadP4H/TyuXvqh+3ycPfjcNUuMkmX09lxeTzjTJJp&#10;enhSTmcpetGFSeE8hvhVgWVJqDhSGTmo2F6F2EEHCPmlsrpCshT3RqUgxt0pTf2khNk7M0mdG2Rb&#10;QRyof5Z92oxMLroxZnTq+njjZOLg1GOTm8rsGh0n72cb0TkjuDg62sYBvu+sO/zQdddravsJ6j09&#10;H0LH6+DlZUPDuxIh3gokIhPlaTnjDR3aQFtx6CXO1oC//3af8MQvsnLW0mJUPPzaCFScmW+OmPel&#10;PDpKm5SVo9nxlBR8bXl6bXEbew4095K+AS+zmPDRDKJGsI+0w8uUlUzCScpdcRlxUM5jt7D0C0i1&#10;XGYYbY8X8crdezmQL5HjYfco0PcMikS9axiWSMzfEKnDpvdwsNxE0E1m2ctc+3nT5mWe9r9EWu3X&#10;eka9/GWLZwAAAP//AwBQSwMEFAAGAAgAAAAhAElGlNnfAAAABwEAAA8AAABkcnMvZG93bnJldi54&#10;bWxMj09Pg0AUxO8mfofNM/Fi7EIbrEWWxpB4MaZJ8c95YZ+Asm8puy347X096XEyk5nfZNvZ9uKE&#10;o+8cKYgXEQik2pmOGgVvr0+39yB80GR07wgV/KCHbX55kenUuIn2eCpDI7iEfKoVtCEMqZS+btFq&#10;v3ADEnufbrQ6sBwbaUY9cbnt5TKK7qTVHfFCqwcsWqy/y6NVUES7l937c3mw+6/m8DEtb4pqg0pd&#10;X82PDyACzuEvDGd8RoecmSp3JONFryCJ+UpQsFrzA/Y3cQKiUrBOViDzTP7nz38BAAD//wMAUEsB&#10;Ai0AFAAGAAgAAAAhALaDOJL+AAAA4QEAABMAAAAAAAAAAAAAAAAAAAAAAFtDb250ZW50X1R5cGVz&#10;XS54bWxQSwECLQAUAAYACAAAACEAOP0h/9YAAACUAQAACwAAAAAAAAAAAAAAAAAvAQAAX3JlbHMv&#10;LnJlbHNQSwECLQAUAAYACAAAACEAQC3QhWECAAATBQAADgAAAAAAAAAAAAAAAAAuAgAAZHJzL2Uy&#10;b0RvYy54bWxQSwECLQAUAAYACAAAACEASUaU2d8AAAAHAQAADwAAAAAAAAAAAAAAAAC7BAAAZHJz&#10;L2Rvd25yZXYueG1sUEsFBgAAAAAEAAQA8wAAAMcFAAAAAA==&#10;" fillcolor="white [3201]" strokecolor="black [3200]" strokeweight="1pt"/>
            </w:pict>
          </mc:Fallback>
        </mc:AlternateContent>
      </w:r>
      <w:r w:rsidR="00EB3119" w:rsidRPr="008B3F36">
        <w:rPr>
          <w:rFonts w:cs="B Nazanin" w:hint="cs"/>
          <w:b/>
          <w:bCs/>
          <w:sz w:val="24"/>
          <w:szCs w:val="24"/>
          <w:rtl/>
          <w:lang w:bidi="fa-IR"/>
        </w:rPr>
        <w:t>به امور آموزشی دانشگاه</w:t>
      </w:r>
    </w:p>
    <w:p w:rsidR="008B3F36" w:rsidRPr="008B3F36" w:rsidRDefault="00EB3119" w:rsidP="008B3F3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sz w:val="24"/>
          <w:szCs w:val="24"/>
          <w:rtl/>
          <w:lang w:bidi="fa-IR"/>
        </w:rPr>
        <w:t>ا</w:t>
      </w:r>
      <w:r w:rsidR="00EF419A" w:rsidRPr="008B3F36">
        <w:rPr>
          <w:rFonts w:cs="B Nazanin" w:hint="cs"/>
          <w:sz w:val="24"/>
          <w:szCs w:val="24"/>
          <w:rtl/>
          <w:lang w:bidi="fa-IR"/>
        </w:rPr>
        <w:t>ح</w:t>
      </w:r>
      <w:r w:rsidRPr="008B3F36">
        <w:rPr>
          <w:rFonts w:cs="B Nazanin" w:hint="cs"/>
          <w:sz w:val="24"/>
          <w:szCs w:val="24"/>
          <w:rtl/>
          <w:lang w:bidi="fa-IR"/>
        </w:rPr>
        <w:t>تراما" بدینوسیله اعلام می گردد آقای/ خانم</w:t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Pr="008B3F36">
        <w:rPr>
          <w:rFonts w:cs="B Nazanin" w:hint="cs"/>
          <w:sz w:val="24"/>
          <w:szCs w:val="24"/>
          <w:rtl/>
          <w:lang w:bidi="fa-IR"/>
        </w:rPr>
        <w:tab/>
      </w:r>
      <w:r w:rsidR="008B3F36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8B3F36" w:rsidRPr="008B3F36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8B3F36">
        <w:rPr>
          <w:rFonts w:cs="B Nazanin" w:hint="cs"/>
          <w:sz w:val="24"/>
          <w:szCs w:val="24"/>
          <w:rtl/>
          <w:lang w:bidi="fa-IR"/>
        </w:rPr>
        <w:t>دانشجوی عادی</w:t>
      </w:r>
      <w:r w:rsidR="00064878" w:rsidRPr="008B3F36">
        <w:rPr>
          <w:rFonts w:cs="B Nazanin"/>
          <w:sz w:val="24"/>
          <w:szCs w:val="24"/>
          <w:lang w:bidi="fa-IR"/>
        </w:rPr>
        <w:t xml:space="preserve"> </w:t>
      </w:r>
      <w:r w:rsidR="00064878" w:rsidRPr="008B3F3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7CA7" w:rsidRPr="008B3F36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0A698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4878" w:rsidRPr="008B3F36">
        <w:rPr>
          <w:rFonts w:cs="B Nazanin" w:hint="cs"/>
          <w:sz w:val="24"/>
          <w:szCs w:val="24"/>
          <w:rtl/>
          <w:lang w:bidi="fa-IR"/>
        </w:rPr>
        <w:t xml:space="preserve">دانشجوی شبانه </w:t>
      </w:r>
      <w:r w:rsidR="000A698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56B" w:rsidRPr="008B3F36">
        <w:rPr>
          <w:rFonts w:cs="B Nazanin" w:hint="cs"/>
          <w:sz w:val="24"/>
          <w:szCs w:val="24"/>
          <w:rtl/>
          <w:lang w:bidi="fa-IR"/>
        </w:rPr>
        <w:t>(نوع دوم)</w:t>
      </w:r>
      <w:r w:rsidR="008B3F36" w:rsidRPr="008B3F36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C4556B" w:rsidRPr="008B3F36">
        <w:rPr>
          <w:rFonts w:cs="B Nazanin" w:hint="cs"/>
          <w:sz w:val="24"/>
          <w:szCs w:val="24"/>
          <w:rtl/>
          <w:lang w:bidi="fa-IR"/>
        </w:rPr>
        <w:tab/>
      </w:r>
      <w:r w:rsidR="008B3F36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0A698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B3F3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56B" w:rsidRPr="008B3F36">
        <w:rPr>
          <w:rFonts w:cs="B Nazanin" w:hint="cs"/>
          <w:sz w:val="24"/>
          <w:szCs w:val="24"/>
          <w:rtl/>
          <w:lang w:bidi="fa-IR"/>
        </w:rPr>
        <w:t>رشته</w:t>
      </w:r>
    </w:p>
    <w:p w:rsidR="00EB3119" w:rsidRPr="008B3F36" w:rsidRDefault="008B3F36" w:rsidP="008B3F3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C4556B" w:rsidRPr="008B3F3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B3F3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556B" w:rsidRPr="008B3F36">
        <w:rPr>
          <w:rFonts w:cs="B Nazanin" w:hint="cs"/>
          <w:sz w:val="24"/>
          <w:szCs w:val="24"/>
          <w:rtl/>
          <w:lang w:bidi="fa-IR"/>
        </w:rPr>
        <w:t>تا</w:t>
      </w:r>
      <w:r w:rsidR="00EF419A" w:rsidRPr="008B3F36">
        <w:rPr>
          <w:rFonts w:cs="B Nazanin" w:hint="cs"/>
          <w:sz w:val="24"/>
          <w:szCs w:val="24"/>
          <w:rtl/>
          <w:lang w:bidi="fa-IR"/>
        </w:rPr>
        <w:t>ک</w:t>
      </w:r>
      <w:r w:rsidR="00C4556B" w:rsidRPr="008B3F36">
        <w:rPr>
          <w:rFonts w:cs="B Nazanin" w:hint="cs"/>
          <w:sz w:val="24"/>
          <w:szCs w:val="24"/>
          <w:rtl/>
          <w:lang w:bidi="fa-IR"/>
        </w:rPr>
        <w:t>نون</w:t>
      </w:r>
      <w:r w:rsidR="00064878" w:rsidRPr="008B3F36">
        <w:rPr>
          <w:rFonts w:cs="B Nazanin"/>
          <w:sz w:val="24"/>
          <w:szCs w:val="24"/>
          <w:lang w:bidi="fa-IR"/>
        </w:rPr>
        <w:t xml:space="preserve"> </w:t>
      </w:r>
      <w:r w:rsidR="00287CA7" w:rsidRPr="008B3F36">
        <w:rPr>
          <w:rFonts w:cs="B Nazanin" w:hint="cs"/>
          <w:sz w:val="24"/>
          <w:szCs w:val="24"/>
          <w:rtl/>
          <w:lang w:bidi="fa-IR"/>
        </w:rPr>
        <w:t>تعداد      نیمسال تحصیلی با گذرانیدن      واحد</w:t>
      </w:r>
      <w:r w:rsidRPr="008B3F3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7CA7" w:rsidRPr="008B3F36">
        <w:rPr>
          <w:rFonts w:cs="B Nazanin" w:hint="cs"/>
          <w:sz w:val="24"/>
          <w:szCs w:val="24"/>
          <w:rtl/>
          <w:lang w:bidi="fa-IR"/>
        </w:rPr>
        <w:t xml:space="preserve">درسی و معدل کل       به پایان رسانیده و دارای         نیمسال مشروطی آموزشی می باشد. </w:t>
      </w:r>
    </w:p>
    <w:p w:rsidR="00287CA7" w:rsidRPr="008B3F36" w:rsidRDefault="00287CA7" w:rsidP="00287C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sz w:val="24"/>
          <w:szCs w:val="24"/>
          <w:rtl/>
          <w:lang w:bidi="fa-IR"/>
        </w:rPr>
        <w:t xml:space="preserve">خواهشمند است مقرر فرمایید تقاضای ایشان مورد بررسی قرار گرفته و از نتیجه این امور را مطلع نمایند. </w:t>
      </w:r>
    </w:p>
    <w:p w:rsidR="00287CA7" w:rsidRPr="008B3F36" w:rsidRDefault="00287CA7" w:rsidP="00287C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B3F36">
        <w:rPr>
          <w:rFonts w:cs="B Nazanin" w:hint="cs"/>
          <w:sz w:val="24"/>
          <w:szCs w:val="24"/>
          <w:rtl/>
          <w:lang w:bidi="fa-IR"/>
        </w:rPr>
        <w:t>شایان ذکر است این فرم بدون لاک گرفتگی، خ</w:t>
      </w:r>
      <w:r w:rsidR="000A6986">
        <w:rPr>
          <w:rFonts w:cs="B Nazanin" w:hint="cs"/>
          <w:sz w:val="24"/>
          <w:szCs w:val="24"/>
          <w:rtl/>
          <w:lang w:bidi="fa-IR"/>
        </w:rPr>
        <w:t>د</w:t>
      </w:r>
      <w:r w:rsidRPr="008B3F36">
        <w:rPr>
          <w:rFonts w:cs="B Nazanin" w:hint="cs"/>
          <w:sz w:val="24"/>
          <w:szCs w:val="24"/>
          <w:rtl/>
          <w:lang w:bidi="fa-IR"/>
        </w:rPr>
        <w:t>شه و قلم خودرگی فقط جهت انتقال دائم دارای اعتبار است.</w:t>
      </w:r>
    </w:p>
    <w:p w:rsidR="00287CA7" w:rsidRPr="008B3F36" w:rsidRDefault="00287CA7" w:rsidP="00287C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87CA7" w:rsidRPr="008B3F36" w:rsidRDefault="00287CA7" w:rsidP="00287C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sz w:val="24"/>
          <w:szCs w:val="24"/>
          <w:rtl/>
          <w:lang w:bidi="fa-IR"/>
        </w:rPr>
        <w:tab/>
      </w:r>
      <w:r w:rsidRPr="008B3F3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8B3F36">
        <w:rPr>
          <w:rFonts w:cs="B Nazanin" w:hint="cs"/>
          <w:b/>
          <w:bCs/>
          <w:sz w:val="24"/>
          <w:szCs w:val="24"/>
          <w:rtl/>
          <w:lang w:bidi="fa-IR"/>
        </w:rPr>
        <w:t>مدیر امور آموزشی دانشگاه شیراز</w:t>
      </w:r>
    </w:p>
    <w:sectPr w:rsidR="00287CA7" w:rsidRPr="008B3F36" w:rsidSect="00BE0B67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19"/>
    <w:rsid w:val="000309C0"/>
    <w:rsid w:val="00063824"/>
    <w:rsid w:val="00064878"/>
    <w:rsid w:val="000A6986"/>
    <w:rsid w:val="00287CA7"/>
    <w:rsid w:val="0074756B"/>
    <w:rsid w:val="008B3F36"/>
    <w:rsid w:val="00BE0B67"/>
    <w:rsid w:val="00C4556B"/>
    <w:rsid w:val="00EB3119"/>
    <w:rsid w:val="00E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479D4-2110-4D7B-926F-434600A0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Rezaei</dc:creator>
  <cp:keywords/>
  <dc:description/>
  <cp:lastModifiedBy>Windows User</cp:lastModifiedBy>
  <cp:revision>2</cp:revision>
  <dcterms:created xsi:type="dcterms:W3CDTF">2022-03-12T09:41:00Z</dcterms:created>
  <dcterms:modified xsi:type="dcterms:W3CDTF">2022-03-12T09:41:00Z</dcterms:modified>
</cp:coreProperties>
</file>