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616"/>
        <w:bidiVisual/>
        <w:tblW w:w="10261" w:type="dxa"/>
        <w:tblLook w:val="04A0" w:firstRow="1" w:lastRow="0" w:firstColumn="1" w:lastColumn="0" w:noHBand="0" w:noVBand="1"/>
      </w:tblPr>
      <w:tblGrid>
        <w:gridCol w:w="10261"/>
      </w:tblGrid>
      <w:tr w:rsidR="008D0B18" w:rsidTr="008D0B18">
        <w:trPr>
          <w:trHeight w:val="1427"/>
        </w:trPr>
        <w:tc>
          <w:tcPr>
            <w:tcW w:w="10261" w:type="dxa"/>
          </w:tcPr>
          <w:p w:rsidR="008D0B18" w:rsidRPr="006C2B86" w:rsidRDefault="008D0B18" w:rsidP="008D0B1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6C2B86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فردی:</w:t>
            </w:r>
          </w:p>
          <w:p w:rsidR="008D0B18" w:rsidRPr="006C2B86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 w:rsidRPr="006C2B86">
              <w:rPr>
                <w:rFonts w:cs="B Nazanin" w:hint="cs"/>
                <w:sz w:val="28"/>
                <w:szCs w:val="28"/>
                <w:rtl/>
              </w:rPr>
              <w:t xml:space="preserve">نام و نام خانوادگی: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Pr="006C2B86"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Pr="006C2B86">
              <w:rPr>
                <w:rFonts w:cs="B Nazanin" w:hint="cs"/>
                <w:sz w:val="28"/>
                <w:szCs w:val="28"/>
                <w:rtl/>
              </w:rPr>
              <w:t xml:space="preserve">      شماره دانشجویی: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Pr="006C2B86">
              <w:rPr>
                <w:rFonts w:cs="B Nazanin" w:hint="cs"/>
                <w:sz w:val="28"/>
                <w:szCs w:val="28"/>
                <w:rtl/>
              </w:rPr>
              <w:t xml:space="preserve">   متولد:        /       / </w:t>
            </w:r>
          </w:p>
          <w:p w:rsidR="008D0B18" w:rsidRPr="006C2B86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 w:rsidRPr="006C2B86">
              <w:rPr>
                <w:rFonts w:cs="B Nazanin" w:hint="cs"/>
                <w:sz w:val="28"/>
                <w:szCs w:val="28"/>
                <w:rtl/>
              </w:rPr>
              <w:t>ادرس محل سکونت:</w:t>
            </w:r>
          </w:p>
          <w:p w:rsidR="008D0B18" w:rsidRPr="006C2B86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 w:rsidRPr="006C2B86">
              <w:rPr>
                <w:rFonts w:cs="B Nazanin" w:hint="cs"/>
                <w:sz w:val="28"/>
                <w:szCs w:val="28"/>
                <w:rtl/>
              </w:rPr>
              <w:t>شغل:                                                                               وضعیت تاهل:                                                                   تعداد فرزند:</w:t>
            </w:r>
          </w:p>
          <w:p w:rsidR="008D0B18" w:rsidRDefault="008D0B18" w:rsidP="008D0B18">
            <w:pPr>
              <w:rPr>
                <w:rFonts w:cs="B Nazanin"/>
                <w:b/>
                <w:bCs/>
                <w:rtl/>
              </w:rPr>
            </w:pPr>
            <w:r w:rsidRPr="006C2B86">
              <w:rPr>
                <w:rFonts w:cs="B Nazanin" w:hint="cs"/>
                <w:sz w:val="28"/>
                <w:szCs w:val="28"/>
                <w:rtl/>
              </w:rPr>
              <w:t>تلفن ثابت دانشجو:                                                                    تلفن همراه:</w:t>
            </w:r>
          </w:p>
        </w:tc>
      </w:tr>
      <w:tr w:rsidR="008D0B18" w:rsidTr="008D0B18">
        <w:trPr>
          <w:trHeight w:val="1427"/>
        </w:trPr>
        <w:tc>
          <w:tcPr>
            <w:tcW w:w="10261" w:type="dxa"/>
          </w:tcPr>
          <w:p w:rsidR="008D0B18" w:rsidRPr="00151087" w:rsidRDefault="008D0B18" w:rsidP="008D0B1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تحصیلی دوره کارشناسی:</w:t>
            </w:r>
          </w:p>
          <w:p w:rsidR="008D0B18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دانشگاه محل تحصیلی کارشناسی:                        رشته و گرایش کارشناسی:</w:t>
            </w:r>
          </w:p>
          <w:p w:rsidR="008D0B18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 شروع دوره کارشناسی:                       سال فارغ التحصیلی:                     معدل کارشناسی:</w:t>
            </w:r>
          </w:p>
          <w:p w:rsidR="008D0B18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رتبه کنکور کارشناسی:                             رتبه کنکور کارشناسی ارشد:</w:t>
            </w:r>
          </w:p>
          <w:p w:rsidR="008D0B18" w:rsidRPr="006C2B86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4C45A6" wp14:editId="1B18C5D4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B58B0" id="Rectangle 2" o:spid="_x0000_s1026" style="position:absolute;left:0;text-align:left;margin-left:266.3pt;margin-top:3.3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A054C" wp14:editId="1E59FFB1">
                      <wp:simplePos x="0" y="0"/>
                      <wp:positionH relativeFrom="column">
                        <wp:posOffset>4265295</wp:posOffset>
                      </wp:positionH>
                      <wp:positionV relativeFrom="paragraph">
                        <wp:posOffset>64135</wp:posOffset>
                      </wp:positionV>
                      <wp:extent cx="16192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EA5B2" id="Rectangle 1" o:spid="_x0000_s1026" style="position:absolute;left:0;text-align:left;margin-left:335.85pt;margin-top:5.0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>ورودی ممتازین ارشد:             بلی               خیر</w:t>
            </w:r>
          </w:p>
        </w:tc>
      </w:tr>
      <w:tr w:rsidR="008D0B18" w:rsidTr="008D0B18">
        <w:trPr>
          <w:trHeight w:val="1427"/>
        </w:trPr>
        <w:tc>
          <w:tcPr>
            <w:tcW w:w="10261" w:type="dxa"/>
          </w:tcPr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تحصیلی دوره کارشناسی ارشد:</w:t>
            </w:r>
          </w:p>
          <w:p w:rsidR="008D0B18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دانشگاه محل تحصیلی کارشناسی ارشد:                        رشته و گرایش کارشناسی ارشد:</w:t>
            </w:r>
          </w:p>
          <w:p w:rsidR="008D0B18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 شروع دوره کارشناسی ارشد:                       سال فارغ التحصیلی:                     معدل کارشناسی ارشد:</w:t>
            </w:r>
          </w:p>
          <w:p w:rsidR="008D0B18" w:rsidRDefault="008D0B18" w:rsidP="008D0B1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رتبه کنکور دکتری:</w:t>
            </w:r>
          </w:p>
          <w:p w:rsidR="008D0B18" w:rsidRDefault="008D0B18" w:rsidP="008D0B1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2DCEC" wp14:editId="51D24FB5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51435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87F79" id="Rectangle 3" o:spid="_x0000_s1026" style="position:absolute;left:0;text-align:left;margin-left:258.8pt;margin-top:4.0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8A3E8" wp14:editId="59C4A3E4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63500</wp:posOffset>
                      </wp:positionV>
                      <wp:extent cx="16192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5DACD" id="Rectangle 4" o:spid="_x0000_s1026" style="position:absolute;left:0;text-align:left;margin-left:327.6pt;margin-top: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>ورودی ممتازین دکتری:             بلی               خیر</w:t>
            </w:r>
          </w:p>
          <w:p w:rsidR="008D0B18" w:rsidRPr="00151087" w:rsidRDefault="008D0B18" w:rsidP="008D0B18">
            <w:pPr>
              <w:rPr>
                <w:rFonts w:cs="B Nazanin"/>
                <w:rtl/>
              </w:rPr>
            </w:pPr>
            <w:r w:rsidRPr="00151087">
              <w:rPr>
                <w:rFonts w:cs="B Nazanin" w:hint="cs"/>
                <w:sz w:val="28"/>
                <w:szCs w:val="28"/>
                <w:rtl/>
              </w:rPr>
              <w:t>سال ورود به دانشگاه شیراز در دکتری:                    گرایش دکتری:</w:t>
            </w:r>
          </w:p>
        </w:tc>
      </w:tr>
      <w:tr w:rsidR="008D0B18" w:rsidTr="008D0B18">
        <w:trPr>
          <w:trHeight w:val="1427"/>
        </w:trPr>
        <w:tc>
          <w:tcPr>
            <w:tcW w:w="10261" w:type="dxa"/>
          </w:tcPr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سه مورد از علایق تحقیقاتی خود را بنویسید: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1-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2-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3-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D0B18" w:rsidTr="008D0B18">
        <w:trPr>
          <w:trHeight w:val="1427"/>
        </w:trPr>
        <w:tc>
          <w:tcPr>
            <w:tcW w:w="10261" w:type="dxa"/>
          </w:tcPr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3 نفر از اساتید راهنمای مورد نظر خود را به ترتیب اولویت بنویسید: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1-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2-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51087">
              <w:rPr>
                <w:rFonts w:cs="B Nazanin" w:hint="cs"/>
                <w:b/>
                <w:bCs/>
                <w:sz w:val="28"/>
                <w:szCs w:val="28"/>
                <w:rtl/>
              </w:rPr>
              <w:t>3-</w:t>
            </w:r>
          </w:p>
          <w:p w:rsidR="008D0B18" w:rsidRPr="00151087" w:rsidRDefault="008D0B18" w:rsidP="008D0B1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D0B18" w:rsidTr="008D0B18">
        <w:trPr>
          <w:trHeight w:val="1365"/>
        </w:trPr>
        <w:tc>
          <w:tcPr>
            <w:tcW w:w="10261" w:type="dxa"/>
          </w:tcPr>
          <w:p w:rsidR="008D0B18" w:rsidRDefault="008D0B18" w:rsidP="008D0B18">
            <w:pPr>
              <w:rPr>
                <w:rFonts w:cs="B Nazanin"/>
                <w:rtl/>
              </w:rPr>
            </w:pPr>
            <w:r w:rsidRPr="00151087">
              <w:rPr>
                <w:rFonts w:cs="B Nazanin" w:hint="cs"/>
                <w:sz w:val="28"/>
                <w:szCs w:val="28"/>
                <w:rtl/>
              </w:rPr>
              <w:t>هر نظر دیگری در مورد انتخاب موضوع تحقیقاتی و استاد راهنما دارید بنویسید.</w:t>
            </w:r>
          </w:p>
          <w:p w:rsidR="008D0B18" w:rsidRDefault="008D0B18" w:rsidP="008D0B18">
            <w:pPr>
              <w:rPr>
                <w:rFonts w:cs="B Nazanin"/>
                <w:rtl/>
              </w:rPr>
            </w:pPr>
          </w:p>
          <w:p w:rsidR="008D0B18" w:rsidRDefault="008D0B18" w:rsidP="008D0B18">
            <w:pPr>
              <w:rPr>
                <w:rFonts w:cs="B Nazanin"/>
                <w:rtl/>
              </w:rPr>
            </w:pPr>
          </w:p>
          <w:p w:rsidR="008D0B18" w:rsidRDefault="008D0B18" w:rsidP="008D0B18">
            <w:pPr>
              <w:rPr>
                <w:rFonts w:cs="B Nazanin"/>
                <w:rtl/>
              </w:rPr>
            </w:pPr>
          </w:p>
          <w:p w:rsidR="008D0B18" w:rsidRDefault="008D0B18" w:rsidP="008D0B18">
            <w:pPr>
              <w:rPr>
                <w:rFonts w:cs="B Nazanin"/>
                <w:rtl/>
              </w:rPr>
            </w:pPr>
          </w:p>
          <w:p w:rsidR="008D0B18" w:rsidRPr="00151087" w:rsidRDefault="008D0B18" w:rsidP="008D0B18">
            <w:pPr>
              <w:rPr>
                <w:rFonts w:cs="B Nazanin"/>
                <w:rtl/>
              </w:rPr>
            </w:pPr>
          </w:p>
        </w:tc>
      </w:tr>
    </w:tbl>
    <w:p w:rsidR="00CE7538" w:rsidRPr="006C2B86" w:rsidRDefault="006C2B86" w:rsidP="006C2B86">
      <w:pPr>
        <w:jc w:val="center"/>
        <w:rPr>
          <w:rFonts w:cs="B Nazanin"/>
          <w:b/>
          <w:bCs/>
          <w:sz w:val="32"/>
          <w:szCs w:val="32"/>
          <w:rtl/>
        </w:rPr>
      </w:pPr>
      <w:r w:rsidRPr="006C2B86">
        <w:rPr>
          <w:rFonts w:cs="B Nazanin" w:hint="cs"/>
          <w:b/>
          <w:bCs/>
          <w:sz w:val="32"/>
          <w:szCs w:val="32"/>
          <w:rtl/>
        </w:rPr>
        <w:t>فرم تعیین استاد راهنمای دانشجویان دکتری بخش فیزیک</w:t>
      </w:r>
    </w:p>
    <w:p w:rsidR="006C2B86" w:rsidRDefault="006C2B86">
      <w:pPr>
        <w:rPr>
          <w:rFonts w:cs="B Nazanin"/>
          <w:b/>
          <w:bCs/>
          <w:rtl/>
        </w:rPr>
      </w:pPr>
    </w:p>
    <w:p w:rsidR="006C2B86" w:rsidRPr="006C2B86" w:rsidRDefault="006C2B86">
      <w:pPr>
        <w:rPr>
          <w:rFonts w:cs="B Nazanin"/>
          <w:b/>
          <w:bCs/>
        </w:rPr>
      </w:pPr>
    </w:p>
    <w:sectPr w:rsidR="006C2B86" w:rsidRPr="006C2B86" w:rsidSect="006C2B8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0D"/>
    <w:rsid w:val="00151087"/>
    <w:rsid w:val="001F063B"/>
    <w:rsid w:val="003243DA"/>
    <w:rsid w:val="006C2B86"/>
    <w:rsid w:val="008B140D"/>
    <w:rsid w:val="008D0B18"/>
    <w:rsid w:val="00C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E7C5A-A283-40E2-A8F8-280CB7F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2022-02-12T08:06:00Z</dcterms:created>
  <dcterms:modified xsi:type="dcterms:W3CDTF">2022-02-12T08:06:00Z</dcterms:modified>
</cp:coreProperties>
</file>